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7414" w14:textId="0116259C" w:rsidR="00FF617B" w:rsidRDefault="00090A29" w:rsidP="00FF617B">
      <w:pPr>
        <w:spacing w:after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250E4C5" wp14:editId="006C2687">
            <wp:simplePos x="0" y="0"/>
            <wp:positionH relativeFrom="margin">
              <wp:align>center</wp:align>
            </wp:positionH>
            <wp:positionV relativeFrom="paragraph">
              <wp:posOffset>-271590</wp:posOffset>
            </wp:positionV>
            <wp:extent cx="842645" cy="842645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2B6EBCE2" wp14:editId="5E77D6D3">
            <wp:simplePos x="0" y="0"/>
            <wp:positionH relativeFrom="column">
              <wp:posOffset>7148898</wp:posOffset>
            </wp:positionH>
            <wp:positionV relativeFrom="paragraph">
              <wp:posOffset>96050</wp:posOffset>
            </wp:positionV>
            <wp:extent cx="949265" cy="1056904"/>
            <wp:effectExtent l="0" t="0" r="3810" b="0"/>
            <wp:wrapNone/>
            <wp:docPr id="3" name="Imagen 1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UP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43" cy="105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415E9" w14:textId="7C948289" w:rsidR="00FF617B" w:rsidRDefault="00FF617B" w:rsidP="00FF617B">
      <w:pPr>
        <w:spacing w:after="0"/>
        <w:jc w:val="center"/>
        <w:rPr>
          <w:b/>
        </w:rPr>
      </w:pPr>
    </w:p>
    <w:p w14:paraId="52E94723" w14:textId="77AB1F6A" w:rsidR="00FF617B" w:rsidRDefault="00FF617B" w:rsidP="00FF617B">
      <w:pPr>
        <w:spacing w:after="0"/>
        <w:jc w:val="center"/>
        <w:rPr>
          <w:b/>
        </w:rPr>
      </w:pPr>
    </w:p>
    <w:p w14:paraId="5A5AEC18" w14:textId="77777777" w:rsidR="00FF617B" w:rsidRPr="00386C7C" w:rsidRDefault="00FF617B" w:rsidP="00FF617B">
      <w:pPr>
        <w:tabs>
          <w:tab w:val="center" w:pos="6503"/>
          <w:tab w:val="left" w:pos="8535"/>
        </w:tabs>
        <w:spacing w:after="0" w:line="240" w:lineRule="auto"/>
        <w:rPr>
          <w:b/>
          <w:sz w:val="18"/>
          <w:szCs w:val="18"/>
        </w:rPr>
      </w:pPr>
      <w:r w:rsidRPr="00EE6A7E">
        <w:rPr>
          <w:b/>
          <w:sz w:val="18"/>
          <w:szCs w:val="18"/>
        </w:rPr>
        <w:tab/>
      </w:r>
      <w:r w:rsidR="00386C7C" w:rsidRPr="00386C7C">
        <w:rPr>
          <w:b/>
          <w:sz w:val="18"/>
          <w:szCs w:val="18"/>
        </w:rPr>
        <w:t>UNIVERSIDAD PEDAGÓGICA NACIONAL</w:t>
      </w:r>
    </w:p>
    <w:p w14:paraId="6D204183" w14:textId="5FCA720B" w:rsidR="00FF617B" w:rsidRDefault="00386C7C" w:rsidP="00FF617B">
      <w:pPr>
        <w:spacing w:after="0" w:line="240" w:lineRule="auto"/>
        <w:jc w:val="center"/>
        <w:rPr>
          <w:b/>
          <w:sz w:val="18"/>
          <w:szCs w:val="18"/>
        </w:rPr>
      </w:pPr>
      <w:r w:rsidRPr="00386C7C">
        <w:rPr>
          <w:b/>
          <w:sz w:val="18"/>
          <w:szCs w:val="18"/>
        </w:rPr>
        <w:t xml:space="preserve">UNIDAD UPN 099 </w:t>
      </w:r>
      <w:r w:rsidR="00B446D1">
        <w:rPr>
          <w:b/>
          <w:sz w:val="18"/>
          <w:szCs w:val="18"/>
        </w:rPr>
        <w:t>CDMX</w:t>
      </w:r>
      <w:r w:rsidRPr="00386C7C">
        <w:rPr>
          <w:b/>
          <w:sz w:val="18"/>
          <w:szCs w:val="18"/>
        </w:rPr>
        <w:t>, PONIENTE</w:t>
      </w:r>
    </w:p>
    <w:p w14:paraId="097E34E8" w14:textId="77777777" w:rsidR="00AC417B" w:rsidRDefault="00AC417B" w:rsidP="00FF617B">
      <w:pPr>
        <w:spacing w:after="0" w:line="240" w:lineRule="auto"/>
        <w:jc w:val="center"/>
        <w:rPr>
          <w:b/>
          <w:sz w:val="18"/>
          <w:szCs w:val="18"/>
        </w:rPr>
      </w:pPr>
    </w:p>
    <w:p w14:paraId="49C05490" w14:textId="025F639D" w:rsidR="00AC417B" w:rsidRDefault="00AC417B" w:rsidP="00AC417B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UNIDAD CERTIFICADA BAJO LA NORMA ISO </w:t>
      </w:r>
      <w:r w:rsidR="00B446D1">
        <w:rPr>
          <w:b/>
          <w:sz w:val="18"/>
          <w:szCs w:val="18"/>
        </w:rPr>
        <w:t>21</w:t>
      </w:r>
      <w:r>
        <w:rPr>
          <w:b/>
          <w:sz w:val="18"/>
          <w:szCs w:val="18"/>
        </w:rPr>
        <w:t>001:20</w:t>
      </w:r>
      <w:r w:rsidR="00B446D1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</w:p>
    <w:p w14:paraId="7278FF90" w14:textId="6C98E221" w:rsidR="00AC417B" w:rsidRDefault="00AC417B" w:rsidP="00AC417B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ALCANCE: PROCESO ENSEÑANZA APRENDIZAJE</w:t>
      </w:r>
    </w:p>
    <w:p w14:paraId="26F11CB1" w14:textId="72A09F7E" w:rsidR="00AC417B" w:rsidRPr="00386C7C" w:rsidRDefault="00AC417B" w:rsidP="00AC417B">
      <w:pPr>
        <w:spacing w:after="0" w:line="240" w:lineRule="auto"/>
        <w:jc w:val="center"/>
        <w:rPr>
          <w:b/>
          <w:sz w:val="18"/>
          <w:szCs w:val="18"/>
        </w:rPr>
      </w:pPr>
    </w:p>
    <w:p w14:paraId="0AE68301" w14:textId="64E78D59" w:rsidR="00AC417B" w:rsidRPr="00386C7C" w:rsidRDefault="00AC417B" w:rsidP="00FF617B">
      <w:pPr>
        <w:spacing w:after="0" w:line="240" w:lineRule="auto"/>
        <w:jc w:val="center"/>
        <w:rPr>
          <w:b/>
          <w:sz w:val="18"/>
          <w:szCs w:val="18"/>
        </w:rPr>
      </w:pPr>
    </w:p>
    <w:p w14:paraId="483C6287" w14:textId="3C7BB7C4" w:rsidR="001C71B9" w:rsidRPr="004B4661" w:rsidRDefault="004B4661" w:rsidP="004B4661">
      <w:pPr>
        <w:pStyle w:val="Encabezado"/>
        <w:jc w:val="center"/>
        <w:rPr>
          <w:b/>
        </w:rPr>
      </w:pPr>
      <w:r w:rsidRPr="004B4661">
        <w:rPr>
          <w:b/>
        </w:rPr>
        <w:t xml:space="preserve">FORMATO DE </w:t>
      </w:r>
      <w:r w:rsidR="00D4280C" w:rsidRPr="004B4661">
        <w:rPr>
          <w:b/>
        </w:rPr>
        <w:t xml:space="preserve">PLANEACIÓN DIDÁCTICA </w:t>
      </w:r>
    </w:p>
    <w:p w14:paraId="4F9CB27A" w14:textId="50B90433" w:rsidR="001A47F8" w:rsidRPr="000D5DC9" w:rsidRDefault="001A47F8" w:rsidP="003B1D24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3636"/>
        <w:gridCol w:w="1549"/>
        <w:gridCol w:w="5452"/>
      </w:tblGrid>
      <w:tr w:rsidR="00052DED" w:rsidRPr="000D5DC9" w14:paraId="4785C3BB" w14:textId="77777777" w:rsidTr="00283ACD">
        <w:tc>
          <w:tcPr>
            <w:tcW w:w="2359" w:type="dxa"/>
            <w:vAlign w:val="center"/>
          </w:tcPr>
          <w:p w14:paraId="4977DF91" w14:textId="77777777" w:rsidR="00052DED" w:rsidRPr="00386C7C" w:rsidRDefault="00386C7C" w:rsidP="0007218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386C7C">
              <w:rPr>
                <w:b/>
                <w:sz w:val="16"/>
                <w:szCs w:val="16"/>
              </w:rPr>
              <w:t>INSTITUCIÓN</w:t>
            </w:r>
            <w:r w:rsidR="0066510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636" w:type="dxa"/>
          </w:tcPr>
          <w:p w14:paraId="16C89113" w14:textId="5C35E46D" w:rsidR="00052DED" w:rsidRDefault="00052DED" w:rsidP="00AC417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27723FC0" w14:textId="77777777" w:rsidR="001F7EAF" w:rsidRPr="00386C7C" w:rsidRDefault="001F7EAF" w:rsidP="00AC417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650464EA" w14:textId="77777777" w:rsidR="00052DED" w:rsidRPr="00386C7C" w:rsidRDefault="00386C7C" w:rsidP="0007218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386C7C">
              <w:rPr>
                <w:b/>
                <w:sz w:val="16"/>
                <w:szCs w:val="16"/>
              </w:rPr>
              <w:t>AÑO LECTIVO</w:t>
            </w:r>
            <w:r w:rsidR="0066510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452" w:type="dxa"/>
          </w:tcPr>
          <w:p w14:paraId="74A05FBD" w14:textId="77777777" w:rsidR="00052DED" w:rsidRPr="00DD3BCC" w:rsidRDefault="00052DED" w:rsidP="009F777A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052DED" w:rsidRPr="000D5DC9" w14:paraId="7A888265" w14:textId="77777777" w:rsidTr="00283ACD">
        <w:tc>
          <w:tcPr>
            <w:tcW w:w="2359" w:type="dxa"/>
            <w:vAlign w:val="center"/>
          </w:tcPr>
          <w:p w14:paraId="71B2B053" w14:textId="77777777" w:rsidR="00052DED" w:rsidRPr="00386C7C" w:rsidRDefault="00665102" w:rsidP="00072181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  <w:r w:rsidR="001F7EAF">
              <w:rPr>
                <w:b/>
                <w:sz w:val="16"/>
                <w:szCs w:val="16"/>
              </w:rPr>
              <w:t>ROGRAMA</w:t>
            </w:r>
            <w:r>
              <w:rPr>
                <w:b/>
                <w:sz w:val="16"/>
                <w:szCs w:val="16"/>
              </w:rPr>
              <w:t xml:space="preserve"> DE ESTUDIOS:</w:t>
            </w:r>
          </w:p>
        </w:tc>
        <w:tc>
          <w:tcPr>
            <w:tcW w:w="3636" w:type="dxa"/>
          </w:tcPr>
          <w:p w14:paraId="6F2366B9" w14:textId="08F13918" w:rsidR="00052DED" w:rsidRDefault="00052DED" w:rsidP="00AC417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3C28A9BD" w14:textId="77777777" w:rsidR="001F7EAF" w:rsidRPr="00DD3BCC" w:rsidRDefault="001F7EAF" w:rsidP="00AC417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9" w:type="dxa"/>
            <w:shd w:val="clear" w:color="auto" w:fill="BDD6EE"/>
            <w:vAlign w:val="center"/>
          </w:tcPr>
          <w:p w14:paraId="7F048C1A" w14:textId="77777777" w:rsidR="00052DED" w:rsidRPr="00386C7C" w:rsidRDefault="00052DED" w:rsidP="00072181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52" w:type="dxa"/>
            <w:shd w:val="clear" w:color="auto" w:fill="BDD6EE"/>
          </w:tcPr>
          <w:p w14:paraId="6C7FB67B" w14:textId="77777777" w:rsidR="00052DED" w:rsidRPr="000D5DC9" w:rsidRDefault="00052DED" w:rsidP="009F777A">
            <w:pPr>
              <w:spacing w:after="0"/>
              <w:rPr>
                <w:sz w:val="16"/>
                <w:szCs w:val="16"/>
              </w:rPr>
            </w:pPr>
          </w:p>
        </w:tc>
      </w:tr>
      <w:tr w:rsidR="00052DED" w:rsidRPr="000D5DC9" w14:paraId="2B3E3F11" w14:textId="77777777" w:rsidTr="00283ACD">
        <w:trPr>
          <w:trHeight w:val="341"/>
        </w:trPr>
        <w:tc>
          <w:tcPr>
            <w:tcW w:w="2359" w:type="dxa"/>
            <w:vAlign w:val="center"/>
          </w:tcPr>
          <w:p w14:paraId="61FF4451" w14:textId="68CD1397" w:rsidR="00AC417B" w:rsidRPr="00386C7C" w:rsidRDefault="00386C7C" w:rsidP="00072181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386C7C">
              <w:rPr>
                <w:b/>
                <w:sz w:val="16"/>
                <w:szCs w:val="16"/>
              </w:rPr>
              <w:t>PERIODO:</w:t>
            </w:r>
          </w:p>
        </w:tc>
        <w:tc>
          <w:tcPr>
            <w:tcW w:w="3636" w:type="dxa"/>
          </w:tcPr>
          <w:p w14:paraId="18ECB95C" w14:textId="1A058231" w:rsidR="00AC417B" w:rsidRDefault="00AC417B" w:rsidP="00AC417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4C8FC168" w14:textId="77777777" w:rsidR="00052DED" w:rsidRPr="00DD3BCC" w:rsidRDefault="00052DED" w:rsidP="00AC417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14:paraId="41FB9B75" w14:textId="7CF64DE5" w:rsidR="00052DED" w:rsidRPr="00386C7C" w:rsidRDefault="00072181" w:rsidP="00072181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MATERIA O </w:t>
            </w:r>
            <w:r w:rsidR="00386C7C" w:rsidRPr="00386C7C">
              <w:rPr>
                <w:b/>
                <w:sz w:val="16"/>
                <w:szCs w:val="16"/>
              </w:rPr>
              <w:t>MÓDULO</w:t>
            </w:r>
            <w:r w:rsidR="001F7EAF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452" w:type="dxa"/>
          </w:tcPr>
          <w:p w14:paraId="6C87A7D3" w14:textId="77777777" w:rsidR="00052DED" w:rsidRPr="00DD3BCC" w:rsidRDefault="00052DED" w:rsidP="00DD3BC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052DED" w:rsidRPr="000D5DC9" w14:paraId="706B5B5F" w14:textId="77777777" w:rsidTr="00283ACD">
        <w:tc>
          <w:tcPr>
            <w:tcW w:w="2359" w:type="dxa"/>
            <w:shd w:val="clear" w:color="auto" w:fill="BDD6EE"/>
          </w:tcPr>
          <w:p w14:paraId="0E063AEF" w14:textId="77777777" w:rsidR="00052DED" w:rsidRDefault="00052DED" w:rsidP="009F777A">
            <w:pPr>
              <w:spacing w:after="0"/>
              <w:rPr>
                <w:b/>
                <w:sz w:val="16"/>
                <w:szCs w:val="16"/>
              </w:rPr>
            </w:pPr>
          </w:p>
          <w:p w14:paraId="200F8871" w14:textId="77777777" w:rsidR="001F7EAF" w:rsidRPr="00386C7C" w:rsidRDefault="001F7EAF" w:rsidP="009F777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3636" w:type="dxa"/>
            <w:shd w:val="clear" w:color="auto" w:fill="BDD6EE"/>
          </w:tcPr>
          <w:p w14:paraId="0EF21193" w14:textId="77777777" w:rsidR="00052DED" w:rsidRPr="00DD3BCC" w:rsidRDefault="00052DED" w:rsidP="00AC417B">
            <w:pPr>
              <w:spacing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49" w:type="dxa"/>
            <w:vAlign w:val="center"/>
          </w:tcPr>
          <w:p w14:paraId="7798E28E" w14:textId="10174C0C" w:rsidR="00052DED" w:rsidRPr="00386C7C" w:rsidRDefault="00665102" w:rsidP="00072181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No. DE </w:t>
            </w:r>
            <w:r w:rsidR="00386C7C" w:rsidRPr="00386C7C">
              <w:rPr>
                <w:b/>
                <w:sz w:val="16"/>
                <w:szCs w:val="16"/>
              </w:rPr>
              <w:t>SESIÓN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452" w:type="dxa"/>
          </w:tcPr>
          <w:p w14:paraId="3F385D98" w14:textId="77777777" w:rsidR="00052DED" w:rsidRPr="00AC417B" w:rsidRDefault="00052DED" w:rsidP="00AC417B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665102" w:rsidRPr="00B20042" w14:paraId="1A79DD68" w14:textId="77777777" w:rsidTr="00283ACD">
        <w:tc>
          <w:tcPr>
            <w:tcW w:w="12996" w:type="dxa"/>
            <w:gridSpan w:val="4"/>
          </w:tcPr>
          <w:p w14:paraId="619D2C78" w14:textId="77777777" w:rsidR="00665102" w:rsidRPr="007576B6" w:rsidRDefault="00665102" w:rsidP="00665102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7576B6">
              <w:rPr>
                <w:b/>
                <w:sz w:val="24"/>
                <w:szCs w:val="24"/>
                <w:u w:val="single"/>
              </w:rPr>
              <w:t>TEMA (S) A TRATAR EN LA SESIÓN:</w:t>
            </w:r>
          </w:p>
          <w:p w14:paraId="65BFD33B" w14:textId="77777777" w:rsidR="007576B6" w:rsidRDefault="007576B6" w:rsidP="00665102">
            <w:pPr>
              <w:spacing w:after="0"/>
              <w:rPr>
                <w:b/>
                <w:sz w:val="16"/>
                <w:szCs w:val="16"/>
                <w:u w:val="single"/>
              </w:rPr>
            </w:pPr>
          </w:p>
          <w:p w14:paraId="0B175DE5" w14:textId="77777777" w:rsidR="00665102" w:rsidRPr="004B4661" w:rsidRDefault="00665102" w:rsidP="00B446D1">
            <w:pPr>
              <w:spacing w:after="0"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27AFB" w:rsidRPr="00B20042" w14:paraId="4255AFCB" w14:textId="77777777" w:rsidTr="00283ACD">
        <w:tc>
          <w:tcPr>
            <w:tcW w:w="12996" w:type="dxa"/>
            <w:gridSpan w:val="4"/>
          </w:tcPr>
          <w:p w14:paraId="502F8FA2" w14:textId="77777777" w:rsidR="00327AFB" w:rsidRDefault="00386C7C" w:rsidP="00E529B6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7576B6">
              <w:rPr>
                <w:b/>
                <w:sz w:val="24"/>
                <w:szCs w:val="24"/>
                <w:u w:val="single"/>
              </w:rPr>
              <w:t>OBJETIVO</w:t>
            </w:r>
            <w:r w:rsidR="002D3F49">
              <w:rPr>
                <w:b/>
                <w:sz w:val="24"/>
                <w:szCs w:val="24"/>
                <w:u w:val="single"/>
              </w:rPr>
              <w:t xml:space="preserve"> O PROPÓSITO</w:t>
            </w:r>
            <w:r w:rsidRPr="007576B6">
              <w:rPr>
                <w:b/>
                <w:sz w:val="24"/>
                <w:szCs w:val="24"/>
                <w:u w:val="single"/>
              </w:rPr>
              <w:t xml:space="preserve"> GENERAL DE LA SESIÓN: </w:t>
            </w:r>
          </w:p>
          <w:p w14:paraId="4BA6242D" w14:textId="77777777" w:rsidR="007576B6" w:rsidRPr="00E07944" w:rsidRDefault="007576B6" w:rsidP="00E529B6">
            <w:pPr>
              <w:spacing w:after="0"/>
              <w:rPr>
                <w:b/>
                <w:sz w:val="16"/>
                <w:szCs w:val="16"/>
                <w:u w:val="single"/>
              </w:rPr>
            </w:pPr>
          </w:p>
          <w:p w14:paraId="3FC6A285" w14:textId="77777777" w:rsidR="00327AFB" w:rsidRPr="000D5DC9" w:rsidRDefault="00327AFB" w:rsidP="00D23128">
            <w:pPr>
              <w:spacing w:after="0"/>
              <w:rPr>
                <w:sz w:val="16"/>
                <w:szCs w:val="16"/>
              </w:rPr>
            </w:pPr>
          </w:p>
        </w:tc>
      </w:tr>
      <w:tr w:rsidR="00327AFB" w:rsidRPr="00B20042" w14:paraId="67C1AB5C" w14:textId="77777777" w:rsidTr="00283ACD">
        <w:tc>
          <w:tcPr>
            <w:tcW w:w="12996" w:type="dxa"/>
            <w:gridSpan w:val="4"/>
          </w:tcPr>
          <w:p w14:paraId="6C45D2AA" w14:textId="77777777" w:rsidR="00327AFB" w:rsidRPr="00D23128" w:rsidRDefault="00386C7C" w:rsidP="00E529B6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D23128">
              <w:rPr>
                <w:b/>
                <w:sz w:val="24"/>
                <w:szCs w:val="24"/>
                <w:u w:val="single"/>
              </w:rPr>
              <w:t>OBJETIVOS</w:t>
            </w:r>
            <w:r w:rsidR="002D3F49">
              <w:rPr>
                <w:b/>
                <w:sz w:val="24"/>
                <w:szCs w:val="24"/>
                <w:u w:val="single"/>
              </w:rPr>
              <w:t xml:space="preserve"> O PROPÓSITOS</w:t>
            </w:r>
            <w:r w:rsidRPr="00D23128">
              <w:rPr>
                <w:b/>
                <w:sz w:val="24"/>
                <w:szCs w:val="24"/>
                <w:u w:val="single"/>
              </w:rPr>
              <w:t xml:space="preserve"> ESPECÍFICOS DE LA SESIÓN:</w:t>
            </w:r>
          </w:p>
          <w:p w14:paraId="4DAFAE61" w14:textId="77777777" w:rsidR="00327AFB" w:rsidRPr="000D5DC9" w:rsidRDefault="00327AFB" w:rsidP="00B446D1">
            <w:pPr>
              <w:spacing w:after="0"/>
              <w:rPr>
                <w:sz w:val="16"/>
                <w:szCs w:val="16"/>
              </w:rPr>
            </w:pPr>
          </w:p>
        </w:tc>
      </w:tr>
      <w:tr w:rsidR="00EB00BE" w:rsidRPr="00B20042" w14:paraId="5CC54A77" w14:textId="77777777" w:rsidTr="00283ACD">
        <w:tc>
          <w:tcPr>
            <w:tcW w:w="12996" w:type="dxa"/>
            <w:gridSpan w:val="4"/>
          </w:tcPr>
          <w:p w14:paraId="0BD7C663" w14:textId="77777777" w:rsidR="00EB00BE" w:rsidRDefault="00386C7C" w:rsidP="00E529B6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D23128">
              <w:rPr>
                <w:b/>
                <w:sz w:val="24"/>
                <w:szCs w:val="24"/>
                <w:u w:val="single"/>
              </w:rPr>
              <w:t>MÉTODO(S) LÓGICO(S)</w:t>
            </w:r>
            <w:r w:rsidR="00B446D1">
              <w:rPr>
                <w:b/>
                <w:sz w:val="24"/>
                <w:szCs w:val="24"/>
                <w:u w:val="single"/>
              </w:rPr>
              <w:t xml:space="preserve"> </w:t>
            </w:r>
            <w:r w:rsidRPr="00D23128">
              <w:rPr>
                <w:b/>
                <w:sz w:val="24"/>
                <w:szCs w:val="24"/>
                <w:u w:val="single"/>
              </w:rPr>
              <w:t>DE ABORDAJE CIENTÍFICO</w:t>
            </w:r>
            <w:r w:rsidR="00B446D1">
              <w:rPr>
                <w:b/>
                <w:sz w:val="24"/>
                <w:szCs w:val="24"/>
                <w:u w:val="single"/>
              </w:rPr>
              <w:t xml:space="preserve"> </w:t>
            </w:r>
            <w:r w:rsidRPr="00D23128">
              <w:rPr>
                <w:b/>
                <w:sz w:val="24"/>
                <w:szCs w:val="24"/>
                <w:u w:val="single"/>
              </w:rPr>
              <w:t>DE LOS CONTENIDOS A TRATAR EN LA SESIÓN:</w:t>
            </w:r>
          </w:p>
          <w:p w14:paraId="6FE26EE5" w14:textId="77777777" w:rsidR="00B446D1" w:rsidRPr="00D23128" w:rsidRDefault="00B446D1" w:rsidP="006744B5">
            <w:pPr>
              <w:shd w:val="clear" w:color="auto" w:fill="FFFFFF"/>
              <w:spacing w:after="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0D738C" w:rsidRPr="00B20042" w14:paraId="6473F0AC" w14:textId="77777777" w:rsidTr="00283ACD">
        <w:tc>
          <w:tcPr>
            <w:tcW w:w="12996" w:type="dxa"/>
            <w:gridSpan w:val="4"/>
          </w:tcPr>
          <w:p w14:paraId="17C69A10" w14:textId="77777777" w:rsidR="006B64D3" w:rsidRDefault="006B64D3" w:rsidP="006B64D3">
            <w:pPr>
              <w:spacing w:after="0"/>
              <w:rPr>
                <w:b/>
                <w:sz w:val="16"/>
                <w:szCs w:val="16"/>
              </w:rPr>
            </w:pPr>
          </w:p>
          <w:p w14:paraId="391121B1" w14:textId="77777777" w:rsidR="006B64D3" w:rsidRPr="00D23128" w:rsidRDefault="006B64D3" w:rsidP="006B64D3">
            <w:pPr>
              <w:spacing w:after="0"/>
              <w:rPr>
                <w:sz w:val="24"/>
                <w:szCs w:val="24"/>
                <w:u w:val="single"/>
              </w:rPr>
            </w:pPr>
            <w:r w:rsidRPr="00D23128">
              <w:rPr>
                <w:b/>
                <w:sz w:val="24"/>
                <w:szCs w:val="24"/>
                <w:u w:val="single"/>
              </w:rPr>
              <w:t>ORGANIZACIÓN DEL GRUPO CONFORME AL MODELO DE ENSEÑANZA-APRENDIZAJE</w:t>
            </w:r>
            <w:r w:rsidR="005878B8" w:rsidRPr="00D23128">
              <w:rPr>
                <w:b/>
                <w:sz w:val="24"/>
                <w:szCs w:val="24"/>
                <w:u w:val="single"/>
              </w:rPr>
              <w:t xml:space="preserve"> A UTILIZAR EN LA SESIÓN</w:t>
            </w:r>
            <w:r w:rsidRPr="00D23128">
              <w:rPr>
                <w:b/>
                <w:sz w:val="24"/>
                <w:szCs w:val="24"/>
                <w:u w:val="single"/>
              </w:rPr>
              <w:t>:</w:t>
            </w:r>
          </w:p>
          <w:p w14:paraId="614660E2" w14:textId="77777777" w:rsidR="000D738C" w:rsidRPr="00B446D1" w:rsidRDefault="000D738C" w:rsidP="00E529B6">
            <w:pPr>
              <w:spacing w:after="0"/>
              <w:rPr>
                <w:b/>
                <w:sz w:val="16"/>
                <w:szCs w:val="16"/>
              </w:rPr>
            </w:pPr>
          </w:p>
          <w:p w14:paraId="63FFB948" w14:textId="77777777" w:rsidR="000D738C" w:rsidRPr="000D5DC9" w:rsidRDefault="000D738C" w:rsidP="00E529B6">
            <w:pPr>
              <w:spacing w:after="0"/>
              <w:rPr>
                <w:sz w:val="16"/>
                <w:szCs w:val="16"/>
              </w:rPr>
            </w:pPr>
          </w:p>
        </w:tc>
      </w:tr>
      <w:tr w:rsidR="008E751F" w:rsidRPr="00B20042" w14:paraId="798A9A1A" w14:textId="77777777" w:rsidTr="00283ACD">
        <w:tc>
          <w:tcPr>
            <w:tcW w:w="12996" w:type="dxa"/>
            <w:gridSpan w:val="4"/>
          </w:tcPr>
          <w:p w14:paraId="4EE4D771" w14:textId="77777777" w:rsidR="006B64D3" w:rsidRDefault="006B64D3" w:rsidP="006B64D3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D23128">
              <w:rPr>
                <w:b/>
                <w:sz w:val="24"/>
                <w:szCs w:val="24"/>
                <w:u w:val="single"/>
              </w:rPr>
              <w:t>ESTRATEGIAS DE ENSEÑANZA-APRENDIZAJE:</w:t>
            </w:r>
          </w:p>
          <w:p w14:paraId="3C29E58A" w14:textId="77777777" w:rsidR="00290CDB" w:rsidRPr="00B446D1" w:rsidRDefault="00290CDB" w:rsidP="00B446D1">
            <w:pPr>
              <w:spacing w:after="0"/>
              <w:rPr>
                <w:b/>
                <w:sz w:val="16"/>
                <w:szCs w:val="16"/>
              </w:rPr>
            </w:pPr>
          </w:p>
          <w:p w14:paraId="2E57B0A8" w14:textId="77777777" w:rsidR="00290CDB" w:rsidRPr="00F72187" w:rsidRDefault="00290CDB" w:rsidP="006B64D3">
            <w:pPr>
              <w:spacing w:after="0"/>
              <w:rPr>
                <w:b/>
                <w:sz w:val="24"/>
                <w:szCs w:val="24"/>
                <w:u w:val="single"/>
              </w:rPr>
            </w:pPr>
          </w:p>
          <w:p w14:paraId="7520E87B" w14:textId="77777777" w:rsidR="008E751F" w:rsidRPr="00B446D1" w:rsidRDefault="008E751F" w:rsidP="008E751F">
            <w:pPr>
              <w:spacing w:after="0"/>
              <w:rPr>
                <w:b/>
                <w:sz w:val="16"/>
                <w:szCs w:val="16"/>
              </w:rPr>
            </w:pPr>
          </w:p>
          <w:p w14:paraId="0A83B385" w14:textId="77777777" w:rsidR="008E751F" w:rsidRPr="004B4661" w:rsidRDefault="008E751F" w:rsidP="006B64D3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0D738C" w:rsidRPr="00B20042" w14:paraId="415CD491" w14:textId="77777777" w:rsidTr="00283ACD">
        <w:tc>
          <w:tcPr>
            <w:tcW w:w="12996" w:type="dxa"/>
            <w:gridSpan w:val="4"/>
          </w:tcPr>
          <w:p w14:paraId="5546DEC4" w14:textId="77777777" w:rsidR="00D436B7" w:rsidRDefault="00D436B7" w:rsidP="00E529B6">
            <w:pPr>
              <w:spacing w:after="0"/>
              <w:rPr>
                <w:b/>
                <w:sz w:val="16"/>
                <w:szCs w:val="16"/>
              </w:rPr>
            </w:pPr>
          </w:p>
          <w:p w14:paraId="1ADCE0D8" w14:textId="77777777" w:rsidR="001F7EAF" w:rsidRPr="001F7EAF" w:rsidRDefault="001F7EAF" w:rsidP="00E529B6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1F7EAF">
              <w:rPr>
                <w:b/>
                <w:sz w:val="24"/>
                <w:szCs w:val="24"/>
                <w:u w:val="single"/>
              </w:rPr>
              <w:t xml:space="preserve">DESARROLLO DE LA SESIÓN </w:t>
            </w:r>
          </w:p>
          <w:p w14:paraId="26AA7791" w14:textId="77777777" w:rsidR="00546B5B" w:rsidRPr="00546B5B" w:rsidRDefault="00546B5B" w:rsidP="00E529B6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546B5B">
              <w:rPr>
                <w:b/>
                <w:sz w:val="24"/>
                <w:szCs w:val="24"/>
                <w:u w:val="single"/>
              </w:rPr>
              <w:lastRenderedPageBreak/>
              <w:t>ACTIVIDADES:</w:t>
            </w:r>
          </w:p>
          <w:p w14:paraId="74B9B8E2" w14:textId="77777777" w:rsidR="00546B5B" w:rsidRDefault="00546B5B" w:rsidP="00E529B6">
            <w:pPr>
              <w:spacing w:after="0"/>
              <w:rPr>
                <w:b/>
                <w:sz w:val="16"/>
                <w:szCs w:val="16"/>
              </w:rPr>
            </w:pPr>
          </w:p>
          <w:p w14:paraId="13F6B3AF" w14:textId="77777777" w:rsidR="000D738C" w:rsidRDefault="00386C7C" w:rsidP="00B446D1">
            <w:pPr>
              <w:numPr>
                <w:ilvl w:val="0"/>
                <w:numId w:val="11"/>
              </w:numPr>
              <w:spacing w:after="0"/>
              <w:rPr>
                <w:b/>
                <w:sz w:val="24"/>
                <w:szCs w:val="24"/>
                <w:u w:val="single"/>
              </w:rPr>
            </w:pPr>
            <w:r w:rsidRPr="00C35D2F">
              <w:rPr>
                <w:b/>
                <w:sz w:val="24"/>
                <w:szCs w:val="24"/>
                <w:u w:val="single"/>
              </w:rPr>
              <w:t>APERTURA DE LA SESIÓN:</w:t>
            </w:r>
          </w:p>
          <w:p w14:paraId="7A580488" w14:textId="77777777" w:rsidR="00290CDB" w:rsidRPr="00B446D1" w:rsidRDefault="00290CDB" w:rsidP="00B446D1">
            <w:pPr>
              <w:spacing w:after="0"/>
              <w:rPr>
                <w:sz w:val="16"/>
                <w:szCs w:val="16"/>
              </w:rPr>
            </w:pPr>
          </w:p>
          <w:p w14:paraId="1DB2CBF2" w14:textId="77777777" w:rsidR="00B446D1" w:rsidRPr="00B446D1" w:rsidRDefault="00B446D1" w:rsidP="00B446D1">
            <w:pPr>
              <w:spacing w:after="0"/>
              <w:rPr>
                <w:sz w:val="16"/>
                <w:szCs w:val="16"/>
              </w:rPr>
            </w:pPr>
          </w:p>
          <w:p w14:paraId="6F46C42D" w14:textId="77777777" w:rsidR="000D738C" w:rsidRDefault="00386C7C" w:rsidP="00B446D1">
            <w:pPr>
              <w:numPr>
                <w:ilvl w:val="0"/>
                <w:numId w:val="11"/>
              </w:numPr>
              <w:spacing w:after="0"/>
              <w:rPr>
                <w:b/>
                <w:sz w:val="24"/>
                <w:szCs w:val="24"/>
                <w:u w:val="single"/>
              </w:rPr>
            </w:pPr>
            <w:r w:rsidRPr="00090C9B">
              <w:rPr>
                <w:b/>
                <w:sz w:val="24"/>
                <w:szCs w:val="24"/>
                <w:u w:val="single"/>
              </w:rPr>
              <w:t>DESARROLLO DE LA SESIÓN:</w:t>
            </w:r>
          </w:p>
          <w:p w14:paraId="08E0D435" w14:textId="77777777" w:rsidR="00E12DA7" w:rsidRDefault="00E12DA7" w:rsidP="00E12DA7">
            <w:pPr>
              <w:spacing w:after="0"/>
              <w:ind w:left="720"/>
              <w:rPr>
                <w:b/>
                <w:sz w:val="24"/>
                <w:szCs w:val="24"/>
                <w:u w:val="single"/>
              </w:rPr>
            </w:pPr>
          </w:p>
          <w:p w14:paraId="3439B16C" w14:textId="77777777" w:rsidR="00C35D2F" w:rsidRPr="00B446D1" w:rsidRDefault="00C35D2F" w:rsidP="00B446D1">
            <w:pPr>
              <w:spacing w:after="0"/>
              <w:rPr>
                <w:sz w:val="16"/>
                <w:szCs w:val="16"/>
              </w:rPr>
            </w:pPr>
          </w:p>
          <w:p w14:paraId="2458509B" w14:textId="77777777" w:rsidR="00090C9B" w:rsidRDefault="00386C7C" w:rsidP="00B446D1">
            <w:pPr>
              <w:numPr>
                <w:ilvl w:val="0"/>
                <w:numId w:val="11"/>
              </w:numPr>
              <w:spacing w:after="0"/>
              <w:rPr>
                <w:b/>
                <w:sz w:val="16"/>
                <w:szCs w:val="16"/>
              </w:rPr>
            </w:pPr>
            <w:r w:rsidRPr="00090C9B">
              <w:rPr>
                <w:b/>
                <w:sz w:val="24"/>
                <w:szCs w:val="24"/>
                <w:u w:val="single"/>
              </w:rPr>
              <w:t>EVALUACIÓN DE LOS APRENDIZAJES OBTENIDOS EN LA SESIÓN:</w:t>
            </w:r>
            <w:r w:rsidR="00090C9B">
              <w:rPr>
                <w:b/>
                <w:sz w:val="16"/>
                <w:szCs w:val="16"/>
              </w:rPr>
              <w:t xml:space="preserve"> (</w:t>
            </w:r>
            <w:r w:rsidR="00A618D5">
              <w:rPr>
                <w:b/>
                <w:sz w:val="16"/>
                <w:szCs w:val="16"/>
              </w:rPr>
              <w:t>DISEÑO Y</w:t>
            </w:r>
            <w:r w:rsidR="00090C9B">
              <w:rPr>
                <w:b/>
                <w:sz w:val="16"/>
                <w:szCs w:val="16"/>
              </w:rPr>
              <w:t xml:space="preserve"> APLICACIÓN DE </w:t>
            </w:r>
            <w:r w:rsidR="00A618D5">
              <w:rPr>
                <w:b/>
                <w:sz w:val="16"/>
                <w:szCs w:val="16"/>
              </w:rPr>
              <w:t>E</w:t>
            </w:r>
            <w:r w:rsidR="00A618D5" w:rsidRPr="00D436B7">
              <w:rPr>
                <w:b/>
                <w:sz w:val="16"/>
                <w:szCs w:val="16"/>
              </w:rPr>
              <w:t>STRATEGIAS DE</w:t>
            </w:r>
            <w:r w:rsidR="00090C9B" w:rsidRPr="00D436B7">
              <w:rPr>
                <w:b/>
                <w:sz w:val="16"/>
                <w:szCs w:val="16"/>
              </w:rPr>
              <w:t xml:space="preserve"> EVALUACIÓN DE LA SESIÓN</w:t>
            </w:r>
            <w:r w:rsidR="00090C9B">
              <w:rPr>
                <w:b/>
                <w:sz w:val="16"/>
                <w:szCs w:val="16"/>
              </w:rPr>
              <w:t>)</w:t>
            </w:r>
            <w:r w:rsidR="00090C9B" w:rsidRPr="00D436B7">
              <w:rPr>
                <w:b/>
                <w:sz w:val="16"/>
                <w:szCs w:val="16"/>
              </w:rPr>
              <w:t>:</w:t>
            </w:r>
            <w:r w:rsidR="00B446D1">
              <w:rPr>
                <w:b/>
                <w:sz w:val="16"/>
                <w:szCs w:val="16"/>
              </w:rPr>
              <w:t xml:space="preserve"> </w:t>
            </w:r>
            <w:r w:rsidR="00090C9B" w:rsidRPr="00D436B7">
              <w:rPr>
                <w:b/>
                <w:sz w:val="16"/>
                <w:szCs w:val="16"/>
              </w:rPr>
              <w:t>RÚBRICA(S)</w:t>
            </w:r>
            <w:r w:rsidR="00090C9B">
              <w:rPr>
                <w:b/>
                <w:sz w:val="16"/>
                <w:szCs w:val="16"/>
              </w:rPr>
              <w:t>:</w:t>
            </w:r>
            <w:r w:rsidR="00090C9B" w:rsidRPr="00D436B7">
              <w:rPr>
                <w:b/>
                <w:sz w:val="16"/>
                <w:szCs w:val="16"/>
              </w:rPr>
              <w:t xml:space="preserve"> </w:t>
            </w:r>
          </w:p>
          <w:p w14:paraId="6B191203" w14:textId="77777777" w:rsidR="00E12DA7" w:rsidRPr="00D436B7" w:rsidRDefault="00E12DA7" w:rsidP="00E12DA7">
            <w:pPr>
              <w:spacing w:after="0"/>
              <w:ind w:left="720"/>
              <w:rPr>
                <w:b/>
                <w:sz w:val="16"/>
                <w:szCs w:val="16"/>
              </w:rPr>
            </w:pPr>
          </w:p>
          <w:p w14:paraId="3BD4F6C6" w14:textId="77777777" w:rsidR="000D738C" w:rsidRPr="00D436B7" w:rsidRDefault="000D738C" w:rsidP="00B446D1">
            <w:pPr>
              <w:spacing w:after="0"/>
              <w:rPr>
                <w:b/>
                <w:sz w:val="16"/>
                <w:szCs w:val="16"/>
              </w:rPr>
            </w:pPr>
          </w:p>
          <w:p w14:paraId="740BE32B" w14:textId="77777777" w:rsidR="00D436B7" w:rsidRPr="006F35CE" w:rsidRDefault="00386C7C" w:rsidP="00B446D1">
            <w:pPr>
              <w:numPr>
                <w:ilvl w:val="0"/>
                <w:numId w:val="11"/>
              </w:numPr>
              <w:spacing w:after="0"/>
              <w:rPr>
                <w:b/>
                <w:sz w:val="24"/>
                <w:szCs w:val="24"/>
                <w:u w:val="single"/>
              </w:rPr>
            </w:pPr>
            <w:r w:rsidRPr="006F35CE">
              <w:rPr>
                <w:b/>
                <w:sz w:val="24"/>
                <w:szCs w:val="24"/>
                <w:u w:val="single"/>
              </w:rPr>
              <w:t>CIERRE:</w:t>
            </w:r>
          </w:p>
          <w:p w14:paraId="0716CF47" w14:textId="77777777" w:rsidR="00B446D1" w:rsidRDefault="00B446D1" w:rsidP="00E529B6">
            <w:pPr>
              <w:spacing w:after="0"/>
              <w:rPr>
                <w:sz w:val="16"/>
                <w:szCs w:val="16"/>
              </w:rPr>
            </w:pPr>
          </w:p>
          <w:p w14:paraId="111A8494" w14:textId="77777777" w:rsidR="000D738C" w:rsidRPr="000D5DC9" w:rsidRDefault="000D738C" w:rsidP="00E529B6">
            <w:pPr>
              <w:spacing w:after="0"/>
              <w:rPr>
                <w:sz w:val="16"/>
                <w:szCs w:val="16"/>
              </w:rPr>
            </w:pPr>
          </w:p>
        </w:tc>
      </w:tr>
      <w:tr w:rsidR="008E33DD" w:rsidRPr="00B20042" w14:paraId="3202C5FF" w14:textId="77777777" w:rsidTr="00283ACD">
        <w:tc>
          <w:tcPr>
            <w:tcW w:w="12996" w:type="dxa"/>
            <w:gridSpan w:val="4"/>
          </w:tcPr>
          <w:p w14:paraId="21539E5D" w14:textId="77777777" w:rsidR="00A34F63" w:rsidRDefault="00A34F63" w:rsidP="008E33D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RECURSOS DE APOYO DIDÁCTICO:</w:t>
            </w:r>
          </w:p>
          <w:p w14:paraId="1FEF078A" w14:textId="77777777" w:rsidR="00A34F63" w:rsidRPr="00B446D1" w:rsidRDefault="00A34F63" w:rsidP="00B446D1">
            <w:pPr>
              <w:spacing w:after="0"/>
              <w:rPr>
                <w:sz w:val="16"/>
                <w:szCs w:val="16"/>
              </w:rPr>
            </w:pPr>
          </w:p>
          <w:p w14:paraId="300103FD" w14:textId="77777777" w:rsidR="00A34F63" w:rsidRPr="00A34F63" w:rsidRDefault="00A34F63" w:rsidP="008E33D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8E33DD" w:rsidRPr="00B20042" w14:paraId="26A31C3D" w14:textId="77777777" w:rsidTr="00283ACD">
        <w:tc>
          <w:tcPr>
            <w:tcW w:w="12996" w:type="dxa"/>
            <w:gridSpan w:val="4"/>
          </w:tcPr>
          <w:p w14:paraId="2F728D3F" w14:textId="77777777" w:rsidR="008E33DD" w:rsidRPr="00D23128" w:rsidRDefault="008E33DD" w:rsidP="00D436B7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D23128">
              <w:rPr>
                <w:b/>
                <w:sz w:val="24"/>
                <w:szCs w:val="24"/>
                <w:u w:val="single"/>
              </w:rPr>
              <w:t xml:space="preserve">REFERENCIAS BIBLIOGRÁFICAS PARA </w:t>
            </w:r>
            <w:r w:rsidR="00A618D5" w:rsidRPr="00D23128">
              <w:rPr>
                <w:b/>
                <w:sz w:val="24"/>
                <w:szCs w:val="24"/>
                <w:u w:val="single"/>
              </w:rPr>
              <w:t>LA SESIÓN</w:t>
            </w:r>
            <w:r w:rsidRPr="00D23128">
              <w:rPr>
                <w:b/>
                <w:sz w:val="24"/>
                <w:szCs w:val="24"/>
                <w:u w:val="single"/>
              </w:rPr>
              <w:t>:</w:t>
            </w:r>
          </w:p>
          <w:p w14:paraId="58A179E9" w14:textId="77777777" w:rsidR="008E33DD" w:rsidRDefault="008E33DD" w:rsidP="00B446D1">
            <w:pPr>
              <w:spacing w:after="0"/>
              <w:rPr>
                <w:sz w:val="16"/>
                <w:szCs w:val="16"/>
              </w:rPr>
            </w:pPr>
          </w:p>
          <w:p w14:paraId="45CEB92F" w14:textId="77777777" w:rsidR="00B446D1" w:rsidRPr="000D5DC9" w:rsidRDefault="00B446D1" w:rsidP="00B446D1">
            <w:pPr>
              <w:spacing w:after="0"/>
              <w:rPr>
                <w:sz w:val="16"/>
                <w:szCs w:val="16"/>
              </w:rPr>
            </w:pPr>
          </w:p>
        </w:tc>
      </w:tr>
      <w:tr w:rsidR="008E33DD" w:rsidRPr="00B20042" w14:paraId="3AA3B12D" w14:textId="77777777" w:rsidTr="00283ACD">
        <w:tc>
          <w:tcPr>
            <w:tcW w:w="12996" w:type="dxa"/>
            <w:gridSpan w:val="4"/>
          </w:tcPr>
          <w:p w14:paraId="5A7F13AB" w14:textId="77777777" w:rsidR="008E33DD" w:rsidRPr="00D23128" w:rsidRDefault="008E33DD" w:rsidP="00D436B7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D23128">
              <w:rPr>
                <w:b/>
                <w:sz w:val="24"/>
                <w:szCs w:val="24"/>
                <w:u w:val="single"/>
              </w:rPr>
              <w:t xml:space="preserve">REFERENCIAS DE INTERNET Y </w:t>
            </w:r>
            <w:r w:rsidR="00A618D5" w:rsidRPr="00D23128">
              <w:rPr>
                <w:b/>
                <w:sz w:val="24"/>
                <w:szCs w:val="24"/>
                <w:u w:val="single"/>
              </w:rPr>
              <w:t>MULTIMEDIA A</w:t>
            </w:r>
            <w:r w:rsidR="00B446D1">
              <w:rPr>
                <w:b/>
                <w:sz w:val="24"/>
                <w:szCs w:val="24"/>
                <w:u w:val="single"/>
              </w:rPr>
              <w:t xml:space="preserve"> </w:t>
            </w:r>
            <w:r w:rsidRPr="00D23128">
              <w:rPr>
                <w:b/>
                <w:sz w:val="24"/>
                <w:szCs w:val="24"/>
                <w:u w:val="single"/>
              </w:rPr>
              <w:t>USARSE</w:t>
            </w:r>
            <w:r w:rsidR="00B446D1">
              <w:rPr>
                <w:b/>
                <w:sz w:val="24"/>
                <w:szCs w:val="24"/>
                <w:u w:val="single"/>
              </w:rPr>
              <w:t xml:space="preserve"> </w:t>
            </w:r>
            <w:r w:rsidRPr="00D23128">
              <w:rPr>
                <w:b/>
                <w:sz w:val="24"/>
                <w:szCs w:val="24"/>
                <w:u w:val="single"/>
              </w:rPr>
              <w:t>EN</w:t>
            </w:r>
            <w:r w:rsidR="00B446D1">
              <w:rPr>
                <w:b/>
                <w:sz w:val="24"/>
                <w:szCs w:val="24"/>
                <w:u w:val="single"/>
              </w:rPr>
              <w:t xml:space="preserve"> </w:t>
            </w:r>
            <w:r w:rsidRPr="00D23128">
              <w:rPr>
                <w:b/>
                <w:sz w:val="24"/>
                <w:szCs w:val="24"/>
                <w:u w:val="single"/>
              </w:rPr>
              <w:t>LA</w:t>
            </w:r>
            <w:r w:rsidR="00B446D1">
              <w:rPr>
                <w:b/>
                <w:sz w:val="24"/>
                <w:szCs w:val="24"/>
                <w:u w:val="single"/>
              </w:rPr>
              <w:t xml:space="preserve"> </w:t>
            </w:r>
            <w:r w:rsidRPr="00D23128">
              <w:rPr>
                <w:b/>
                <w:sz w:val="24"/>
                <w:szCs w:val="24"/>
                <w:u w:val="single"/>
              </w:rPr>
              <w:t>SESIÓN:</w:t>
            </w:r>
          </w:p>
          <w:p w14:paraId="58227A36" w14:textId="77777777" w:rsidR="008E33DD" w:rsidRDefault="008E33DD" w:rsidP="00D436B7">
            <w:pPr>
              <w:spacing w:after="0"/>
              <w:rPr>
                <w:b/>
                <w:sz w:val="16"/>
                <w:szCs w:val="16"/>
              </w:rPr>
            </w:pPr>
          </w:p>
          <w:p w14:paraId="3DB74375" w14:textId="77777777" w:rsidR="00B446D1" w:rsidRPr="00A34F63" w:rsidRDefault="00B446D1" w:rsidP="00D436B7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283ACD" w:rsidRPr="00B20042" w14:paraId="408A7472" w14:textId="77777777" w:rsidTr="00283ACD">
        <w:tc>
          <w:tcPr>
            <w:tcW w:w="12996" w:type="dxa"/>
            <w:gridSpan w:val="4"/>
          </w:tcPr>
          <w:p w14:paraId="46F20AC9" w14:textId="77777777" w:rsidR="00283ACD" w:rsidRDefault="00283ACD" w:rsidP="00D436B7">
            <w:pPr>
              <w:spacing w:after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OBSERVACIONES:</w:t>
            </w:r>
          </w:p>
          <w:p w14:paraId="371C8F0D" w14:textId="77777777" w:rsidR="00283ACD" w:rsidRDefault="00283ACD" w:rsidP="00D436B7">
            <w:pPr>
              <w:spacing w:after="0"/>
              <w:rPr>
                <w:b/>
                <w:sz w:val="24"/>
                <w:szCs w:val="24"/>
                <w:u w:val="single"/>
              </w:rPr>
            </w:pPr>
          </w:p>
          <w:p w14:paraId="5529D2D7" w14:textId="11AC8F85" w:rsidR="00283ACD" w:rsidRPr="00D23128" w:rsidRDefault="00283ACD" w:rsidP="00D436B7">
            <w:pPr>
              <w:spacing w:after="0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4D0E4BD" w14:textId="77777777" w:rsidR="001F7EAF" w:rsidRPr="00E624A6" w:rsidRDefault="001F7EAF" w:rsidP="001F7EAF">
      <w:pPr>
        <w:spacing w:after="0"/>
        <w:jc w:val="right"/>
        <w:rPr>
          <w:sz w:val="20"/>
          <w:szCs w:val="20"/>
        </w:rPr>
      </w:pPr>
      <w:r w:rsidRPr="00E624A6">
        <w:rPr>
          <w:sz w:val="20"/>
          <w:szCs w:val="20"/>
        </w:rPr>
        <w:t>Ciudad de México, _____ de ___________de 202___</w:t>
      </w:r>
    </w:p>
    <w:p w14:paraId="4CE3F4E3" w14:textId="77777777" w:rsidR="001F7EAF" w:rsidRDefault="001F7EAF" w:rsidP="001F7EAF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60367437" w14:textId="77777777" w:rsidR="001F7EAF" w:rsidRDefault="001F7EAF" w:rsidP="001F7EAF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Vo. Bo.</w:t>
      </w:r>
    </w:p>
    <w:p w14:paraId="24155453" w14:textId="77777777" w:rsidR="001F7EAF" w:rsidRDefault="001F7EAF" w:rsidP="001F7EAF">
      <w:pPr>
        <w:spacing w:after="0"/>
      </w:pPr>
    </w:p>
    <w:p w14:paraId="6150AEAB" w14:textId="77777777" w:rsidR="001F7EAF" w:rsidRDefault="001F7EAF" w:rsidP="001F7EAF">
      <w:pPr>
        <w:spacing w:after="0"/>
      </w:pPr>
      <w:r>
        <w:t>NOMBRE Y FIRMA DEL (LA) ACADÉMICO(</w:t>
      </w:r>
      <w:proofErr w:type="gramStart"/>
      <w:r>
        <w:t xml:space="preserve">A)   </w:t>
      </w:r>
      <w:proofErr w:type="gramEnd"/>
      <w:r>
        <w:t xml:space="preserve">                                                                                        DRA. GUADALUPE G. QUINTANILLA CALDERÓN</w:t>
      </w:r>
    </w:p>
    <w:p w14:paraId="6F49D100" w14:textId="77777777" w:rsidR="001F7EAF" w:rsidRDefault="001F7EAF" w:rsidP="001F7EAF">
      <w:pPr>
        <w:spacing w:after="0"/>
      </w:pPr>
      <w:r>
        <w:t>____________________________________                                                                                    DIRECTORA DE LA UNIDAD UPN 099 CDMX, PONIENTE</w:t>
      </w:r>
    </w:p>
    <w:p w14:paraId="7DE3E901" w14:textId="77777777" w:rsidR="00B20042" w:rsidRDefault="00B20042" w:rsidP="00A73631">
      <w:pPr>
        <w:spacing w:after="0"/>
      </w:pPr>
    </w:p>
    <w:sectPr w:rsidR="00B20042" w:rsidSect="00B2395B">
      <w:pgSz w:w="15840" w:h="12240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772E" w14:textId="77777777" w:rsidR="003060E1" w:rsidRDefault="003060E1" w:rsidP="00FF617B">
      <w:pPr>
        <w:spacing w:after="0" w:line="240" w:lineRule="auto"/>
      </w:pPr>
      <w:r>
        <w:separator/>
      </w:r>
    </w:p>
  </w:endnote>
  <w:endnote w:type="continuationSeparator" w:id="0">
    <w:p w14:paraId="02AEAD85" w14:textId="77777777" w:rsidR="003060E1" w:rsidRDefault="003060E1" w:rsidP="00FF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D90A" w14:textId="77777777" w:rsidR="003060E1" w:rsidRDefault="003060E1" w:rsidP="00FF617B">
      <w:pPr>
        <w:spacing w:after="0" w:line="240" w:lineRule="auto"/>
      </w:pPr>
      <w:r>
        <w:separator/>
      </w:r>
    </w:p>
  </w:footnote>
  <w:footnote w:type="continuationSeparator" w:id="0">
    <w:p w14:paraId="00846BA2" w14:textId="77777777" w:rsidR="003060E1" w:rsidRDefault="003060E1" w:rsidP="00FF6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515"/>
    <w:multiLevelType w:val="hybridMultilevel"/>
    <w:tmpl w:val="1F627276"/>
    <w:lvl w:ilvl="0" w:tplc="DED89454">
      <w:start w:val="1"/>
      <w:numFmt w:val="bullet"/>
      <w:lvlText w:val=""/>
      <w:lvlJc w:val="left"/>
      <w:pPr>
        <w:tabs>
          <w:tab w:val="num" w:pos="340"/>
        </w:tabs>
        <w:ind w:left="397" w:hanging="397"/>
      </w:pPr>
      <w:rPr>
        <w:rFonts w:ascii="Wingdings" w:hAnsi="Wingdings" w:hint="default"/>
      </w:rPr>
    </w:lvl>
    <w:lvl w:ilvl="1" w:tplc="5144F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729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C07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1CE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E5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2C6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A68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80E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BF01945"/>
    <w:multiLevelType w:val="hybridMultilevel"/>
    <w:tmpl w:val="6046B9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D32F1"/>
    <w:multiLevelType w:val="hybridMultilevel"/>
    <w:tmpl w:val="F18AC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305"/>
    <w:multiLevelType w:val="hybridMultilevel"/>
    <w:tmpl w:val="82BCD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2CE4"/>
    <w:multiLevelType w:val="hybridMultilevel"/>
    <w:tmpl w:val="F716C90E"/>
    <w:lvl w:ilvl="0" w:tplc="C5D2A00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D42CA"/>
    <w:multiLevelType w:val="multilevel"/>
    <w:tmpl w:val="E1F4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C69D7"/>
    <w:multiLevelType w:val="hybridMultilevel"/>
    <w:tmpl w:val="BE6CBEDE"/>
    <w:lvl w:ilvl="0" w:tplc="62E6A2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74E78"/>
    <w:multiLevelType w:val="hybridMultilevel"/>
    <w:tmpl w:val="0A5A82D0"/>
    <w:lvl w:ilvl="0" w:tplc="DED89454">
      <w:start w:val="1"/>
      <w:numFmt w:val="bullet"/>
      <w:lvlText w:val=""/>
      <w:lvlJc w:val="left"/>
      <w:pPr>
        <w:tabs>
          <w:tab w:val="num" w:pos="340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A24D6"/>
    <w:multiLevelType w:val="hybridMultilevel"/>
    <w:tmpl w:val="C02852DA"/>
    <w:lvl w:ilvl="0" w:tplc="5846F28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C82CA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8A92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482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AA4E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AC4E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29C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A68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EBD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97815"/>
    <w:multiLevelType w:val="hybridMultilevel"/>
    <w:tmpl w:val="48C886E8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05322D"/>
    <w:multiLevelType w:val="hybridMultilevel"/>
    <w:tmpl w:val="5CA826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002181">
    <w:abstractNumId w:val="10"/>
  </w:num>
  <w:num w:numId="2" w16cid:durableId="2103992456">
    <w:abstractNumId w:val="6"/>
  </w:num>
  <w:num w:numId="3" w16cid:durableId="2083063387">
    <w:abstractNumId w:val="0"/>
  </w:num>
  <w:num w:numId="4" w16cid:durableId="185532753">
    <w:abstractNumId w:val="8"/>
  </w:num>
  <w:num w:numId="5" w16cid:durableId="628635229">
    <w:abstractNumId w:val="5"/>
  </w:num>
  <w:num w:numId="6" w16cid:durableId="1112944926">
    <w:abstractNumId w:val="9"/>
  </w:num>
  <w:num w:numId="7" w16cid:durableId="269244271">
    <w:abstractNumId w:val="4"/>
  </w:num>
  <w:num w:numId="8" w16cid:durableId="123740770">
    <w:abstractNumId w:val="7"/>
  </w:num>
  <w:num w:numId="9" w16cid:durableId="802767640">
    <w:abstractNumId w:val="2"/>
  </w:num>
  <w:num w:numId="10" w16cid:durableId="779758740">
    <w:abstractNumId w:val="3"/>
  </w:num>
  <w:num w:numId="11" w16cid:durableId="175007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7B"/>
    <w:rsid w:val="000375D4"/>
    <w:rsid w:val="00052DED"/>
    <w:rsid w:val="0006740E"/>
    <w:rsid w:val="00070A24"/>
    <w:rsid w:val="00072181"/>
    <w:rsid w:val="00090A29"/>
    <w:rsid w:val="00090C9B"/>
    <w:rsid w:val="000A2F00"/>
    <w:rsid w:val="000D5DC9"/>
    <w:rsid w:val="000D6B2A"/>
    <w:rsid w:val="000D738C"/>
    <w:rsid w:val="00101B53"/>
    <w:rsid w:val="00107F2E"/>
    <w:rsid w:val="0011200F"/>
    <w:rsid w:val="00117902"/>
    <w:rsid w:val="00117995"/>
    <w:rsid w:val="001435BA"/>
    <w:rsid w:val="00170605"/>
    <w:rsid w:val="00184754"/>
    <w:rsid w:val="00184F79"/>
    <w:rsid w:val="00191E5D"/>
    <w:rsid w:val="001A139E"/>
    <w:rsid w:val="001A33E9"/>
    <w:rsid w:val="001A3C48"/>
    <w:rsid w:val="001A47F8"/>
    <w:rsid w:val="001A7F80"/>
    <w:rsid w:val="001B5231"/>
    <w:rsid w:val="001C4F18"/>
    <w:rsid w:val="001C71B9"/>
    <w:rsid w:val="001D097C"/>
    <w:rsid w:val="001F7EAF"/>
    <w:rsid w:val="00210D52"/>
    <w:rsid w:val="00221231"/>
    <w:rsid w:val="00240528"/>
    <w:rsid w:val="00254133"/>
    <w:rsid w:val="002751DB"/>
    <w:rsid w:val="00283ACD"/>
    <w:rsid w:val="00290CDB"/>
    <w:rsid w:val="002A3C29"/>
    <w:rsid w:val="002A687E"/>
    <w:rsid w:val="002D3F49"/>
    <w:rsid w:val="00303EC1"/>
    <w:rsid w:val="003060E1"/>
    <w:rsid w:val="00310F06"/>
    <w:rsid w:val="00320D9E"/>
    <w:rsid w:val="00327AFB"/>
    <w:rsid w:val="00334970"/>
    <w:rsid w:val="003433BD"/>
    <w:rsid w:val="003718E3"/>
    <w:rsid w:val="00377888"/>
    <w:rsid w:val="00382757"/>
    <w:rsid w:val="00386C7C"/>
    <w:rsid w:val="003A4640"/>
    <w:rsid w:val="003B1D24"/>
    <w:rsid w:val="003B420F"/>
    <w:rsid w:val="003D4861"/>
    <w:rsid w:val="003E31A3"/>
    <w:rsid w:val="003E5C10"/>
    <w:rsid w:val="003F0086"/>
    <w:rsid w:val="003F1782"/>
    <w:rsid w:val="0043749C"/>
    <w:rsid w:val="00444E98"/>
    <w:rsid w:val="004471C0"/>
    <w:rsid w:val="00456CB1"/>
    <w:rsid w:val="004A18D8"/>
    <w:rsid w:val="004B4661"/>
    <w:rsid w:val="004C22D9"/>
    <w:rsid w:val="004E0F76"/>
    <w:rsid w:val="004E1316"/>
    <w:rsid w:val="004F6085"/>
    <w:rsid w:val="0050088A"/>
    <w:rsid w:val="005103EB"/>
    <w:rsid w:val="005211D6"/>
    <w:rsid w:val="00530C36"/>
    <w:rsid w:val="00546552"/>
    <w:rsid w:val="00546B5B"/>
    <w:rsid w:val="00547243"/>
    <w:rsid w:val="00564045"/>
    <w:rsid w:val="0057459F"/>
    <w:rsid w:val="005878B8"/>
    <w:rsid w:val="005A1398"/>
    <w:rsid w:val="005F3A9E"/>
    <w:rsid w:val="00616C7F"/>
    <w:rsid w:val="00650532"/>
    <w:rsid w:val="00657F10"/>
    <w:rsid w:val="00665102"/>
    <w:rsid w:val="006744B5"/>
    <w:rsid w:val="006B64D3"/>
    <w:rsid w:val="006D1B91"/>
    <w:rsid w:val="006F0BEE"/>
    <w:rsid w:val="006F35CE"/>
    <w:rsid w:val="007576B6"/>
    <w:rsid w:val="00764943"/>
    <w:rsid w:val="00764BD1"/>
    <w:rsid w:val="00784482"/>
    <w:rsid w:val="007A2C69"/>
    <w:rsid w:val="007B0B61"/>
    <w:rsid w:val="007C68CD"/>
    <w:rsid w:val="008101F4"/>
    <w:rsid w:val="0082654D"/>
    <w:rsid w:val="00826674"/>
    <w:rsid w:val="00826AE8"/>
    <w:rsid w:val="0083035B"/>
    <w:rsid w:val="00843BDC"/>
    <w:rsid w:val="008A6F7E"/>
    <w:rsid w:val="008B7AED"/>
    <w:rsid w:val="008E33DD"/>
    <w:rsid w:val="008E751F"/>
    <w:rsid w:val="0090051B"/>
    <w:rsid w:val="00903199"/>
    <w:rsid w:val="0090462A"/>
    <w:rsid w:val="009073DD"/>
    <w:rsid w:val="00915C9D"/>
    <w:rsid w:val="00930577"/>
    <w:rsid w:val="00943D5B"/>
    <w:rsid w:val="0094721B"/>
    <w:rsid w:val="00975293"/>
    <w:rsid w:val="009808FF"/>
    <w:rsid w:val="009A7013"/>
    <w:rsid w:val="009F777A"/>
    <w:rsid w:val="00A16D05"/>
    <w:rsid w:val="00A27C0A"/>
    <w:rsid w:val="00A27FCF"/>
    <w:rsid w:val="00A34F63"/>
    <w:rsid w:val="00A410C0"/>
    <w:rsid w:val="00A42E62"/>
    <w:rsid w:val="00A45A44"/>
    <w:rsid w:val="00A47CC3"/>
    <w:rsid w:val="00A571C0"/>
    <w:rsid w:val="00A618D5"/>
    <w:rsid w:val="00A73631"/>
    <w:rsid w:val="00AC417B"/>
    <w:rsid w:val="00AD0174"/>
    <w:rsid w:val="00AD377D"/>
    <w:rsid w:val="00AE1605"/>
    <w:rsid w:val="00B10ECC"/>
    <w:rsid w:val="00B20042"/>
    <w:rsid w:val="00B2395B"/>
    <w:rsid w:val="00B31146"/>
    <w:rsid w:val="00B446D1"/>
    <w:rsid w:val="00B50B4C"/>
    <w:rsid w:val="00B5346D"/>
    <w:rsid w:val="00B603DA"/>
    <w:rsid w:val="00B75088"/>
    <w:rsid w:val="00B9615C"/>
    <w:rsid w:val="00BA1082"/>
    <w:rsid w:val="00BA13D7"/>
    <w:rsid w:val="00BA2193"/>
    <w:rsid w:val="00BC2EC5"/>
    <w:rsid w:val="00C158CF"/>
    <w:rsid w:val="00C35D2F"/>
    <w:rsid w:val="00C632E1"/>
    <w:rsid w:val="00C63D66"/>
    <w:rsid w:val="00CB2340"/>
    <w:rsid w:val="00CC09E7"/>
    <w:rsid w:val="00CD4EC4"/>
    <w:rsid w:val="00CE2E61"/>
    <w:rsid w:val="00CE4005"/>
    <w:rsid w:val="00CF335E"/>
    <w:rsid w:val="00D0261A"/>
    <w:rsid w:val="00D02AD2"/>
    <w:rsid w:val="00D04EB9"/>
    <w:rsid w:val="00D23128"/>
    <w:rsid w:val="00D2430C"/>
    <w:rsid w:val="00D4280C"/>
    <w:rsid w:val="00D436B7"/>
    <w:rsid w:val="00D43AAB"/>
    <w:rsid w:val="00D462BF"/>
    <w:rsid w:val="00D47C30"/>
    <w:rsid w:val="00D521F3"/>
    <w:rsid w:val="00D74573"/>
    <w:rsid w:val="00DD34DE"/>
    <w:rsid w:val="00DD3BCC"/>
    <w:rsid w:val="00DF3E55"/>
    <w:rsid w:val="00E07944"/>
    <w:rsid w:val="00E12DA7"/>
    <w:rsid w:val="00E32F43"/>
    <w:rsid w:val="00E529B6"/>
    <w:rsid w:val="00E56E77"/>
    <w:rsid w:val="00E67170"/>
    <w:rsid w:val="00E67F3F"/>
    <w:rsid w:val="00EB00BE"/>
    <w:rsid w:val="00EB35CA"/>
    <w:rsid w:val="00EB4314"/>
    <w:rsid w:val="00EC1998"/>
    <w:rsid w:val="00ED09A3"/>
    <w:rsid w:val="00ED1BF3"/>
    <w:rsid w:val="00EF66A9"/>
    <w:rsid w:val="00EF6CAF"/>
    <w:rsid w:val="00F11750"/>
    <w:rsid w:val="00F12787"/>
    <w:rsid w:val="00F72187"/>
    <w:rsid w:val="00F7403D"/>
    <w:rsid w:val="00F848DF"/>
    <w:rsid w:val="00F901C6"/>
    <w:rsid w:val="00FA4449"/>
    <w:rsid w:val="00FC68CC"/>
    <w:rsid w:val="00FE57F6"/>
    <w:rsid w:val="00FE70F7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6DCC"/>
  <w15:chartTrackingRefBased/>
  <w15:docId w15:val="{0BF46127-B859-4E96-979A-15FCB49F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17B"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61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F617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F617B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F61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FF617B"/>
    <w:rPr>
      <w:rFonts w:ascii="Calibri" w:eastAsia="Calibri" w:hAnsi="Calibri" w:cs="Times New Roman"/>
    </w:rPr>
  </w:style>
  <w:style w:type="paragraph" w:customStyle="1" w:styleId="Default">
    <w:name w:val="Default"/>
    <w:rsid w:val="00210D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1C71B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C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36B7"/>
    <w:pPr>
      <w:ind w:left="708"/>
    </w:pPr>
  </w:style>
  <w:style w:type="character" w:styleId="Textoennegrita">
    <w:name w:val="Strong"/>
    <w:uiPriority w:val="22"/>
    <w:qFormat/>
    <w:rsid w:val="00ED0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Jaime Salvador García Repper</cp:lastModifiedBy>
  <cp:revision>2</cp:revision>
  <cp:lastPrinted>2025-09-10T20:55:00Z</cp:lastPrinted>
  <dcterms:created xsi:type="dcterms:W3CDTF">2025-09-10T21:56:00Z</dcterms:created>
  <dcterms:modified xsi:type="dcterms:W3CDTF">2025-09-10T21:56:00Z</dcterms:modified>
</cp:coreProperties>
</file>