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69196" w14:textId="77777777" w:rsidR="009E5AAE" w:rsidRPr="0075386A" w:rsidRDefault="009E5AAE" w:rsidP="009E5AAE">
      <w:pPr>
        <w:pStyle w:val="NormalWeb"/>
        <w:rPr>
          <w:rFonts w:ascii="Arial" w:hAnsi="Arial" w:cs="Arial"/>
          <w:b/>
          <w:bCs/>
        </w:rPr>
      </w:pPr>
    </w:p>
    <w:p w14:paraId="2CBAC3C8" w14:textId="3DAA9CD9" w:rsidR="00824F3A" w:rsidRDefault="006C1C26" w:rsidP="006C1C26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5386A">
        <w:rPr>
          <w:rFonts w:asciiTheme="minorHAnsi" w:hAnsiTheme="minorHAnsi" w:cstheme="minorHAnsi"/>
          <w:b/>
          <w:bCs/>
          <w:sz w:val="20"/>
          <w:szCs w:val="20"/>
        </w:rPr>
        <w:t>Reporte de movilidad entrante</w:t>
      </w:r>
    </w:p>
    <w:p w14:paraId="5550153C" w14:textId="77777777" w:rsidR="0075386A" w:rsidRPr="0075386A" w:rsidRDefault="0075386A" w:rsidP="006C1C26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FE3382D" w14:textId="4C91017A" w:rsidR="00DD214C" w:rsidRPr="003D5376" w:rsidRDefault="00DD214C" w:rsidP="003D5376">
      <w:pPr>
        <w:jc w:val="both"/>
        <w:textAlignment w:val="baseline"/>
        <w:rPr>
          <w:rFonts w:asciiTheme="minorHAnsi" w:hAnsiTheme="minorHAnsi" w:cstheme="minorHAnsi"/>
          <w:spacing w:val="-2"/>
          <w:sz w:val="20"/>
          <w:szCs w:val="20"/>
          <w:bdr w:val="none" w:sz="0" w:space="0" w:color="auto" w:frame="1"/>
          <w:lang w:val="es-ES_tradnl" w:eastAsia="es-MX"/>
        </w:rPr>
      </w:pPr>
      <w:r w:rsidRPr="003D5376">
        <w:rPr>
          <w:rFonts w:asciiTheme="minorHAnsi" w:hAnsiTheme="minorHAnsi" w:cstheme="minorHAnsi"/>
          <w:spacing w:val="-2"/>
          <w:sz w:val="20"/>
          <w:szCs w:val="20"/>
          <w:bdr w:val="none" w:sz="0" w:space="0" w:color="auto" w:frame="1"/>
          <w:lang w:val="es-ES_tradnl" w:eastAsia="es-MX"/>
        </w:rPr>
        <w:t>Nos interesa saber sobre tu experiencia en la Universidad de Sonora y saber c</w:t>
      </w:r>
      <w:r w:rsidR="0075386A">
        <w:rPr>
          <w:rFonts w:asciiTheme="minorHAnsi" w:hAnsiTheme="minorHAnsi" w:cstheme="minorHAnsi"/>
          <w:spacing w:val="-2"/>
          <w:sz w:val="20"/>
          <w:szCs w:val="20"/>
          <w:bdr w:val="none" w:sz="0" w:space="0" w:color="auto" w:frame="1"/>
          <w:lang w:val="es-ES_tradnl" w:eastAsia="es-MX"/>
        </w:rPr>
        <w:t>ó</w:t>
      </w:r>
      <w:r w:rsidRPr="003D5376">
        <w:rPr>
          <w:rFonts w:asciiTheme="minorHAnsi" w:hAnsiTheme="minorHAnsi" w:cstheme="minorHAnsi"/>
          <w:spacing w:val="-2"/>
          <w:sz w:val="20"/>
          <w:szCs w:val="20"/>
          <w:bdr w:val="none" w:sz="0" w:space="0" w:color="auto" w:frame="1"/>
          <w:lang w:val="es-ES_tradnl" w:eastAsia="es-MX"/>
        </w:rPr>
        <w:t>mo podemos mejorar nuestros procesos para beneficiar a los próximos estudiantes visitantes</w:t>
      </w:r>
      <w:r w:rsidR="0075386A">
        <w:rPr>
          <w:rFonts w:asciiTheme="minorHAnsi" w:hAnsiTheme="minorHAnsi" w:cstheme="minorHAnsi"/>
          <w:spacing w:val="-2"/>
          <w:sz w:val="20"/>
          <w:szCs w:val="20"/>
          <w:bdr w:val="none" w:sz="0" w:space="0" w:color="auto" w:frame="1"/>
          <w:lang w:val="es-ES_tradnl" w:eastAsia="es-MX"/>
        </w:rPr>
        <w:t>. Por ello</w:t>
      </w:r>
      <w:r w:rsidR="006C1C26" w:rsidRPr="003D5376">
        <w:rPr>
          <w:rFonts w:asciiTheme="minorHAnsi" w:hAnsiTheme="minorHAnsi" w:cstheme="minorHAnsi"/>
          <w:spacing w:val="-2"/>
          <w:sz w:val="20"/>
          <w:szCs w:val="20"/>
          <w:bdr w:val="none" w:sz="0" w:space="0" w:color="auto" w:frame="1"/>
          <w:lang w:val="es-ES_tradnl" w:eastAsia="es-MX"/>
        </w:rPr>
        <w:t xml:space="preserve"> </w:t>
      </w:r>
      <w:r w:rsidRPr="003D5376">
        <w:rPr>
          <w:rFonts w:asciiTheme="minorHAnsi" w:hAnsiTheme="minorHAnsi" w:cstheme="minorHAnsi"/>
          <w:spacing w:val="-2"/>
          <w:sz w:val="20"/>
          <w:szCs w:val="20"/>
          <w:bdr w:val="none" w:sz="0" w:space="0" w:color="auto" w:frame="1"/>
          <w:lang w:val="es-ES_tradnl" w:eastAsia="es-MX"/>
        </w:rPr>
        <w:t xml:space="preserve">solicitamos tu apoyo para </w:t>
      </w:r>
      <w:r w:rsidR="0075386A">
        <w:rPr>
          <w:rFonts w:asciiTheme="minorHAnsi" w:hAnsiTheme="minorHAnsi" w:cstheme="minorHAnsi"/>
          <w:spacing w:val="-2"/>
          <w:sz w:val="20"/>
          <w:szCs w:val="20"/>
          <w:bdr w:val="none" w:sz="0" w:space="0" w:color="auto" w:frame="1"/>
          <w:lang w:val="es-ES_tradnl" w:eastAsia="es-MX"/>
        </w:rPr>
        <w:t>responder</w:t>
      </w:r>
      <w:r w:rsidRPr="003D5376">
        <w:rPr>
          <w:rFonts w:asciiTheme="minorHAnsi" w:hAnsiTheme="minorHAnsi" w:cstheme="minorHAnsi"/>
          <w:spacing w:val="-2"/>
          <w:sz w:val="20"/>
          <w:szCs w:val="20"/>
          <w:bdr w:val="none" w:sz="0" w:space="0" w:color="auto" w:frame="1"/>
          <w:lang w:val="es-ES_tradnl" w:eastAsia="es-MX"/>
        </w:rPr>
        <w:t xml:space="preserve"> </w:t>
      </w:r>
      <w:r w:rsidR="0075386A">
        <w:rPr>
          <w:rFonts w:asciiTheme="minorHAnsi" w:hAnsiTheme="minorHAnsi" w:cstheme="minorHAnsi"/>
          <w:spacing w:val="-2"/>
          <w:sz w:val="20"/>
          <w:szCs w:val="20"/>
          <w:bdr w:val="none" w:sz="0" w:space="0" w:color="auto" w:frame="1"/>
          <w:lang w:val="es-ES_tradnl" w:eastAsia="es-MX"/>
        </w:rPr>
        <w:t xml:space="preserve">las siguientes </w:t>
      </w:r>
      <w:r w:rsidRPr="003D5376">
        <w:rPr>
          <w:rFonts w:asciiTheme="minorHAnsi" w:hAnsiTheme="minorHAnsi" w:cstheme="minorHAnsi"/>
          <w:spacing w:val="-2"/>
          <w:sz w:val="20"/>
          <w:szCs w:val="20"/>
          <w:bdr w:val="none" w:sz="0" w:space="0" w:color="auto" w:frame="1"/>
          <w:lang w:val="es-ES_tradnl" w:eastAsia="es-MX"/>
        </w:rPr>
        <w:t>preguntas.</w:t>
      </w:r>
    </w:p>
    <w:p w14:paraId="3D69DD33" w14:textId="009CE7ED" w:rsidR="00DD214C" w:rsidRPr="003D5376" w:rsidRDefault="003D5376" w:rsidP="003D5376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3D5376">
        <w:rPr>
          <w:rFonts w:ascii="Arial" w:hAnsi="Arial" w:cs="Arial"/>
          <w:sz w:val="20"/>
          <w:szCs w:val="20"/>
        </w:rPr>
        <w:t>Periodo de intercambio: ____________________</w:t>
      </w:r>
    </w:p>
    <w:p w14:paraId="3F03F8C5" w14:textId="5F36115B" w:rsidR="00DD214C" w:rsidRPr="003D5376" w:rsidRDefault="00DD214C" w:rsidP="006C1C26">
      <w:pPr>
        <w:spacing w:line="360" w:lineRule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3D5376">
        <w:rPr>
          <w:rFonts w:ascii="Arial" w:eastAsia="Calibri" w:hAnsi="Arial" w:cs="Arial"/>
          <w:bCs/>
          <w:sz w:val="20"/>
          <w:szCs w:val="20"/>
          <w:lang w:eastAsia="en-US"/>
        </w:rPr>
        <w:t>Nombre completo: _________________________________________________</w:t>
      </w:r>
    </w:p>
    <w:p w14:paraId="3369271C" w14:textId="49A522D5" w:rsidR="00DD214C" w:rsidRPr="003D5376" w:rsidRDefault="00DD214C" w:rsidP="006C1C26">
      <w:pPr>
        <w:spacing w:line="360" w:lineRule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3D5376">
        <w:rPr>
          <w:rFonts w:ascii="Arial" w:eastAsia="Calibri" w:hAnsi="Arial" w:cs="Arial"/>
          <w:bCs/>
          <w:sz w:val="20"/>
          <w:szCs w:val="20"/>
          <w:lang w:eastAsia="en-US"/>
        </w:rPr>
        <w:t>Licenciatura</w:t>
      </w:r>
      <w:r w:rsidR="006C1C26" w:rsidRPr="003D5376">
        <w:rPr>
          <w:rFonts w:ascii="Arial" w:eastAsia="Calibri" w:hAnsi="Arial" w:cs="Arial"/>
          <w:bCs/>
          <w:sz w:val="20"/>
          <w:szCs w:val="20"/>
          <w:lang w:eastAsia="en-US"/>
        </w:rPr>
        <w:t>(s)</w:t>
      </w:r>
      <w:r w:rsidRPr="003D5376">
        <w:rPr>
          <w:rFonts w:ascii="Arial" w:eastAsia="Calibri" w:hAnsi="Arial" w:cs="Arial"/>
          <w:bCs/>
          <w:sz w:val="20"/>
          <w:szCs w:val="20"/>
          <w:lang w:eastAsia="en-US"/>
        </w:rPr>
        <w:t>: ___________________________________________________</w:t>
      </w:r>
    </w:p>
    <w:p w14:paraId="0F8C8956" w14:textId="5CC3772B" w:rsidR="00DD214C" w:rsidRPr="003D5376" w:rsidRDefault="00DD214C" w:rsidP="006C1C26">
      <w:pPr>
        <w:spacing w:line="360" w:lineRule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3D5376">
        <w:rPr>
          <w:rFonts w:ascii="Arial" w:eastAsia="Calibri" w:hAnsi="Arial" w:cs="Arial"/>
          <w:bCs/>
          <w:sz w:val="20"/>
          <w:szCs w:val="20"/>
          <w:lang w:eastAsia="en-US"/>
        </w:rPr>
        <w:t>Universidad</w:t>
      </w:r>
      <w:r w:rsidR="006C1C26" w:rsidRPr="003D5376">
        <w:rPr>
          <w:rFonts w:ascii="Arial" w:eastAsia="Calibri" w:hAnsi="Arial" w:cs="Arial"/>
          <w:bCs/>
          <w:sz w:val="20"/>
          <w:szCs w:val="20"/>
          <w:lang w:eastAsia="en-US"/>
        </w:rPr>
        <w:t xml:space="preserve"> de origen</w:t>
      </w:r>
      <w:r w:rsidRPr="003D5376">
        <w:rPr>
          <w:rFonts w:ascii="Arial" w:eastAsia="Calibri" w:hAnsi="Arial" w:cs="Arial"/>
          <w:bCs/>
          <w:sz w:val="20"/>
          <w:szCs w:val="20"/>
          <w:lang w:eastAsia="en-US"/>
        </w:rPr>
        <w:t>: _____________________________________________</w:t>
      </w:r>
      <w:r w:rsidR="006C1C26" w:rsidRPr="003D5376">
        <w:rPr>
          <w:rFonts w:ascii="Arial" w:eastAsia="Calibri" w:hAnsi="Arial" w:cs="Arial"/>
          <w:bCs/>
          <w:sz w:val="20"/>
          <w:szCs w:val="20"/>
          <w:lang w:eastAsia="en-US"/>
        </w:rPr>
        <w:t>_</w:t>
      </w:r>
    </w:p>
    <w:p w14:paraId="1D7D5953" w14:textId="77777777" w:rsidR="00DD214C" w:rsidRPr="003D5376" w:rsidRDefault="00DD214C" w:rsidP="006C1C26">
      <w:pPr>
        <w:spacing w:line="360" w:lineRule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3D5376">
        <w:rPr>
          <w:rFonts w:ascii="Arial" w:eastAsia="Calibri" w:hAnsi="Arial" w:cs="Arial"/>
          <w:bCs/>
          <w:sz w:val="20"/>
          <w:szCs w:val="20"/>
          <w:lang w:eastAsia="en-US"/>
        </w:rPr>
        <w:t>Ciudad: _________________ Estado: __________________ País: ___________</w:t>
      </w:r>
    </w:p>
    <w:p w14:paraId="2865BFC8" w14:textId="77777777" w:rsidR="00DD214C" w:rsidRPr="003D5376" w:rsidRDefault="00DD214C" w:rsidP="00DD214C">
      <w:pPr>
        <w:rPr>
          <w:sz w:val="20"/>
          <w:szCs w:val="20"/>
        </w:rPr>
      </w:pPr>
    </w:p>
    <w:p w14:paraId="627B2BFA" w14:textId="26A68481" w:rsidR="00DD214C" w:rsidRPr="003D5376" w:rsidRDefault="00DD214C" w:rsidP="00DD214C">
      <w:pPr>
        <w:pStyle w:val="Prrafodelista"/>
        <w:numPr>
          <w:ilvl w:val="0"/>
          <w:numId w:val="27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3D5376">
        <w:rPr>
          <w:rFonts w:ascii="Arial" w:hAnsi="Arial" w:cs="Arial"/>
          <w:sz w:val="20"/>
          <w:szCs w:val="20"/>
        </w:rPr>
        <w:t>Describir el aspecto académico (comparación de ambos planes de estudio, instalaciones, equipo, las clases, los profesores, etc.) y cultural (costumbres de los compañeros, economía del país, historia, protocolos, etc.)</w:t>
      </w:r>
      <w:r w:rsidR="006C1C26" w:rsidRPr="003D5376">
        <w:rPr>
          <w:rFonts w:ascii="Arial" w:hAnsi="Arial" w:cs="Arial"/>
          <w:sz w:val="20"/>
          <w:szCs w:val="20"/>
        </w:rPr>
        <w:t>.</w:t>
      </w:r>
    </w:p>
    <w:p w14:paraId="5D361F1B" w14:textId="4AA0E64D" w:rsidR="006C1C26" w:rsidRPr="003D5376" w:rsidRDefault="006C1C26" w:rsidP="006C1C26">
      <w:pPr>
        <w:pStyle w:val="Prrafodelista"/>
        <w:spacing w:after="160" w:line="259" w:lineRule="auto"/>
        <w:rPr>
          <w:rFonts w:ascii="Arial" w:hAnsi="Arial" w:cs="Arial"/>
          <w:sz w:val="20"/>
          <w:szCs w:val="20"/>
        </w:rPr>
      </w:pPr>
      <w:r w:rsidRPr="003D5376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530B3C" w14:textId="77777777" w:rsidR="00DD214C" w:rsidRPr="003D5376" w:rsidRDefault="00DD214C" w:rsidP="00DD214C">
      <w:pPr>
        <w:pStyle w:val="Prrafodelista"/>
        <w:rPr>
          <w:rFonts w:ascii="Arial" w:hAnsi="Arial" w:cs="Arial"/>
          <w:sz w:val="20"/>
          <w:szCs w:val="20"/>
        </w:rPr>
      </w:pPr>
    </w:p>
    <w:p w14:paraId="4EE2C879" w14:textId="148BB2A4" w:rsidR="00DD214C" w:rsidRPr="003D5376" w:rsidRDefault="00DD214C" w:rsidP="00DD214C">
      <w:pPr>
        <w:pStyle w:val="Prrafodelista"/>
        <w:numPr>
          <w:ilvl w:val="0"/>
          <w:numId w:val="27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3D5376">
        <w:rPr>
          <w:rFonts w:ascii="Arial" w:hAnsi="Arial" w:cs="Arial"/>
          <w:sz w:val="20"/>
          <w:szCs w:val="20"/>
        </w:rPr>
        <w:t>Cómo te sentiste académicamente incorpor</w:t>
      </w:r>
      <w:r w:rsidR="0075386A">
        <w:rPr>
          <w:rFonts w:ascii="Arial" w:hAnsi="Arial" w:cs="Arial"/>
          <w:sz w:val="20"/>
          <w:szCs w:val="20"/>
        </w:rPr>
        <w:t>á</w:t>
      </w:r>
      <w:r w:rsidRPr="003D5376">
        <w:rPr>
          <w:rFonts w:ascii="Arial" w:hAnsi="Arial" w:cs="Arial"/>
          <w:sz w:val="20"/>
          <w:szCs w:val="20"/>
        </w:rPr>
        <w:t xml:space="preserve">ndote </w:t>
      </w:r>
      <w:r w:rsidR="006C1C26" w:rsidRPr="003D5376">
        <w:rPr>
          <w:rFonts w:ascii="Arial" w:hAnsi="Arial" w:cs="Arial"/>
          <w:sz w:val="20"/>
          <w:szCs w:val="20"/>
        </w:rPr>
        <w:t>a la Universidad de Sonora</w:t>
      </w:r>
      <w:r w:rsidR="0075386A">
        <w:rPr>
          <w:rFonts w:ascii="Arial" w:hAnsi="Arial" w:cs="Arial"/>
          <w:sz w:val="20"/>
          <w:szCs w:val="20"/>
        </w:rPr>
        <w:t>.</w:t>
      </w:r>
    </w:p>
    <w:p w14:paraId="33BA58A6" w14:textId="77777777" w:rsidR="006C1C26" w:rsidRPr="003D5376" w:rsidRDefault="006C1C26" w:rsidP="006C1C26">
      <w:pPr>
        <w:pStyle w:val="Prrafodelista"/>
        <w:spacing w:after="160" w:line="259" w:lineRule="auto"/>
        <w:rPr>
          <w:rFonts w:ascii="Arial" w:hAnsi="Arial" w:cs="Arial"/>
          <w:sz w:val="20"/>
          <w:szCs w:val="20"/>
        </w:rPr>
      </w:pPr>
      <w:r w:rsidRPr="003D5376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31B554" w14:textId="77777777" w:rsidR="00DD214C" w:rsidRPr="003D5376" w:rsidRDefault="00DD214C" w:rsidP="00DD214C">
      <w:pPr>
        <w:rPr>
          <w:rFonts w:ascii="Arial" w:hAnsi="Arial" w:cs="Arial"/>
          <w:sz w:val="20"/>
          <w:szCs w:val="20"/>
        </w:rPr>
      </w:pPr>
    </w:p>
    <w:p w14:paraId="27063C85" w14:textId="77777777" w:rsidR="00DD214C" w:rsidRPr="003D5376" w:rsidRDefault="00DD214C" w:rsidP="00DD214C">
      <w:pPr>
        <w:pStyle w:val="Prrafodelista"/>
        <w:numPr>
          <w:ilvl w:val="0"/>
          <w:numId w:val="27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3D5376">
        <w:rPr>
          <w:rFonts w:ascii="Arial" w:hAnsi="Arial" w:cs="Arial"/>
          <w:sz w:val="20"/>
          <w:szCs w:val="20"/>
        </w:rPr>
        <w:t>Cuáles fueron los aspectos que se te dificultaron más y las posibles razones.</w:t>
      </w:r>
    </w:p>
    <w:p w14:paraId="0EE7B093" w14:textId="77777777" w:rsidR="006C1C26" w:rsidRPr="003D5376" w:rsidRDefault="006C1C26" w:rsidP="006C1C26">
      <w:pPr>
        <w:pStyle w:val="Prrafodelista"/>
        <w:spacing w:after="160" w:line="259" w:lineRule="auto"/>
        <w:rPr>
          <w:rFonts w:ascii="Arial" w:hAnsi="Arial" w:cs="Arial"/>
          <w:sz w:val="20"/>
          <w:szCs w:val="20"/>
        </w:rPr>
      </w:pPr>
      <w:r w:rsidRPr="003D5376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4C8E76" w14:textId="77777777" w:rsidR="00DD214C" w:rsidRPr="003D5376" w:rsidRDefault="00DD214C" w:rsidP="00DD214C">
      <w:pPr>
        <w:pStyle w:val="Prrafodelista"/>
        <w:rPr>
          <w:rFonts w:ascii="Arial" w:hAnsi="Arial" w:cs="Arial"/>
          <w:sz w:val="20"/>
          <w:szCs w:val="20"/>
        </w:rPr>
      </w:pPr>
    </w:p>
    <w:p w14:paraId="55021E08" w14:textId="159C611D" w:rsidR="00DD214C" w:rsidRPr="003D5376" w:rsidRDefault="00DD214C" w:rsidP="00DD214C">
      <w:pPr>
        <w:pStyle w:val="Prrafodelista"/>
        <w:numPr>
          <w:ilvl w:val="0"/>
          <w:numId w:val="27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3D5376">
        <w:rPr>
          <w:rFonts w:ascii="Arial" w:hAnsi="Arial" w:cs="Arial"/>
          <w:sz w:val="20"/>
          <w:szCs w:val="20"/>
        </w:rPr>
        <w:t>Crítica constructiva al área de Movilidad Estudiantil de la U</w:t>
      </w:r>
      <w:r w:rsidR="0075386A">
        <w:rPr>
          <w:rFonts w:ascii="Arial" w:hAnsi="Arial" w:cs="Arial"/>
          <w:sz w:val="20"/>
          <w:szCs w:val="20"/>
        </w:rPr>
        <w:t>NISON</w:t>
      </w:r>
      <w:r w:rsidRPr="003D5376">
        <w:rPr>
          <w:rFonts w:ascii="Arial" w:hAnsi="Arial" w:cs="Arial"/>
          <w:sz w:val="20"/>
          <w:szCs w:val="20"/>
        </w:rPr>
        <w:t xml:space="preserve">. Sugerencias para que en esa área se puedan mejorar las funciones y servicios. </w:t>
      </w:r>
    </w:p>
    <w:p w14:paraId="696DA9D4" w14:textId="77777777" w:rsidR="006C1C26" w:rsidRPr="003D5376" w:rsidRDefault="006C1C26" w:rsidP="006C1C26">
      <w:pPr>
        <w:pStyle w:val="Prrafodelista"/>
        <w:spacing w:after="160" w:line="259" w:lineRule="auto"/>
        <w:rPr>
          <w:rFonts w:ascii="Arial" w:hAnsi="Arial" w:cs="Arial"/>
          <w:sz w:val="20"/>
          <w:szCs w:val="20"/>
        </w:rPr>
      </w:pPr>
      <w:r w:rsidRPr="003D5376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46F897" w14:textId="77777777" w:rsidR="00DD214C" w:rsidRPr="003D5376" w:rsidRDefault="00DD214C" w:rsidP="00DD214C">
      <w:pPr>
        <w:pStyle w:val="Prrafodelista"/>
        <w:rPr>
          <w:rFonts w:ascii="Arial" w:hAnsi="Arial" w:cs="Arial"/>
          <w:sz w:val="20"/>
          <w:szCs w:val="20"/>
        </w:rPr>
      </w:pPr>
    </w:p>
    <w:p w14:paraId="36BB90F9" w14:textId="2F190D39" w:rsidR="00DD214C" w:rsidRPr="003D5376" w:rsidRDefault="00DD214C" w:rsidP="00DD214C">
      <w:pPr>
        <w:pStyle w:val="Prrafodelista"/>
        <w:numPr>
          <w:ilvl w:val="0"/>
          <w:numId w:val="27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3D5376">
        <w:rPr>
          <w:rFonts w:ascii="Arial" w:hAnsi="Arial" w:cs="Arial"/>
          <w:sz w:val="20"/>
          <w:szCs w:val="20"/>
        </w:rPr>
        <w:t xml:space="preserve">Conclusión de tu experiencia, todo lo que puedas comentar del intercambio y del impacto que tuvo en ti. </w:t>
      </w:r>
    </w:p>
    <w:p w14:paraId="4817F728" w14:textId="77777777" w:rsidR="006C1C26" w:rsidRPr="003D5376" w:rsidRDefault="006C1C26" w:rsidP="003D5376">
      <w:pPr>
        <w:pStyle w:val="Prrafodelista"/>
        <w:spacing w:after="160" w:line="259" w:lineRule="auto"/>
        <w:ind w:left="360"/>
        <w:rPr>
          <w:rFonts w:ascii="Arial" w:hAnsi="Arial" w:cs="Arial"/>
          <w:sz w:val="20"/>
          <w:szCs w:val="20"/>
        </w:rPr>
      </w:pPr>
      <w:r w:rsidRPr="003D5376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E16EFD" w14:textId="77777777" w:rsidR="00BD79C6" w:rsidRPr="003D5376" w:rsidRDefault="00BD79C6" w:rsidP="00824F3A">
      <w:pPr>
        <w:spacing w:line="276" w:lineRule="auto"/>
        <w:jc w:val="both"/>
        <w:rPr>
          <w:rFonts w:ascii="Arial" w:hAnsi="Arial" w:cs="Arial"/>
          <w:sz w:val="20"/>
          <w:szCs w:val="20"/>
          <w:lang w:val="es-ES_tradnl"/>
        </w:rPr>
        <w:sectPr w:rsidR="00BD79C6" w:rsidRPr="003D5376" w:rsidSect="006C1C26">
          <w:headerReference w:type="default" r:id="rId10"/>
          <w:footerReference w:type="default" r:id="rId11"/>
          <w:type w:val="continuous"/>
          <w:pgSz w:w="12240" w:h="15840" w:code="1"/>
          <w:pgMar w:top="1417" w:right="1701" w:bottom="1417" w:left="1701" w:header="708" w:footer="972" w:gutter="0"/>
          <w:cols w:space="708"/>
          <w:docGrid w:linePitch="360"/>
        </w:sectPr>
      </w:pPr>
    </w:p>
    <w:p w14:paraId="646BD878" w14:textId="36E55408" w:rsidR="00BD79C6" w:rsidRPr="003D5376" w:rsidRDefault="00BD79C6" w:rsidP="003D5376">
      <w:pPr>
        <w:spacing w:line="276" w:lineRule="auto"/>
        <w:rPr>
          <w:rFonts w:ascii="Arial" w:hAnsi="Arial" w:cs="Arial"/>
          <w:sz w:val="20"/>
          <w:szCs w:val="20"/>
          <w:lang w:val="es-ES_tradnl"/>
        </w:rPr>
        <w:sectPr w:rsidR="00BD79C6" w:rsidRPr="003D5376" w:rsidSect="006C1C26">
          <w:type w:val="continuous"/>
          <w:pgSz w:w="12240" w:h="15840" w:code="1"/>
          <w:pgMar w:top="1417" w:right="1701" w:bottom="1417" w:left="1701" w:header="708" w:footer="972" w:gutter="0"/>
          <w:cols w:space="708"/>
          <w:docGrid w:linePitch="360"/>
        </w:sectPr>
      </w:pPr>
    </w:p>
    <w:p w14:paraId="359C3857" w14:textId="77777777" w:rsidR="00E76409" w:rsidRPr="003D5376" w:rsidRDefault="00E76409" w:rsidP="009E5AAE">
      <w:pPr>
        <w:jc w:val="both"/>
        <w:rPr>
          <w:sz w:val="20"/>
          <w:szCs w:val="20"/>
        </w:rPr>
      </w:pPr>
    </w:p>
    <w:sectPr w:rsidR="00E76409" w:rsidRPr="003D5376" w:rsidSect="006C1C26">
      <w:type w:val="continuous"/>
      <w:pgSz w:w="12240" w:h="15840" w:code="1"/>
      <w:pgMar w:top="1417" w:right="1701" w:bottom="1417" w:left="1701" w:header="708" w:footer="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AE487" w14:textId="77777777" w:rsidR="00C82B2D" w:rsidRDefault="00C82B2D" w:rsidP="00EE0573">
      <w:r>
        <w:separator/>
      </w:r>
    </w:p>
  </w:endnote>
  <w:endnote w:type="continuationSeparator" w:id="0">
    <w:p w14:paraId="63377141" w14:textId="77777777" w:rsidR="00C82B2D" w:rsidRDefault="00C82B2D" w:rsidP="00EE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altName w:val="Calibri"/>
    <w:panose1 w:val="02000604030000020004"/>
    <w:charset w:val="4D"/>
    <w:family w:val="auto"/>
    <w:pitch w:val="variable"/>
    <w:sig w:usb0="80000067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7C0EF" w14:textId="77777777" w:rsidR="00C66C64" w:rsidRDefault="00C66C64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CF9EC9" wp14:editId="3D0B5C89">
              <wp:simplePos x="0" y="0"/>
              <wp:positionH relativeFrom="column">
                <wp:posOffset>-368935</wp:posOffset>
              </wp:positionH>
              <wp:positionV relativeFrom="paragraph">
                <wp:posOffset>-22225</wp:posOffset>
              </wp:positionV>
              <wp:extent cx="7099935" cy="0"/>
              <wp:effectExtent l="21590" t="15875" r="12700" b="1270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9993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line w14:anchorId="53F7A52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05pt,-1.75pt" to="530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QlKwQEAAGoDAAAOAAAAZHJzL2Uyb0RvYy54bWysU02P2yAQvVfqf0DcGztp0zZWnD1ku72k&#10;baTd/QETwDYqMAhInPz7DuSj2+6tqg+IYWYe773By7ujNeygQtToWj6d1JwpJ1Bq17f8+enh3WfO&#10;YgInwaBTLT+pyO9Wb98sR9+oGQ5opAqMQFxsRt/yISXfVFUUg7IQJ+iVo2SHwUKiMPSVDDASujXV&#10;rK4/ViMG6QMKFSOd3p+TfFXwu06J9KProkrMtJy4pbKGsu7yWq2W0PQB/KDFhQb8AwsL2tGlN6h7&#10;SMD2Qb+CsloEjNiliUBbYddpoYoGUjOt/1LzOIBXRQuZE/3Npvj/YMX3wzYwLVs+48yBpRFttFNs&#10;np0ZfWyoYO22IWsTR/foNyh+RuZwPYDrVWH4dPLUNs0d1R8tOYie8HfjN5RUA/uExaZjF2yGJAPY&#10;sUzjdJuGOiYm6PBTvVgs3s85E9dcBc210YeYviq0LG9abohzAYbDJqZMBJprSb7H4YM2pgzbODaS&#10;2vmHui4dEY2WOZvrYuh3axPYAfJ7KV+RRZmXZQH3Tha0QYH8ctkn0Oa8p9uNu7iRDThbuUN52oar&#10;SzTQQvPy+PKLeRmX7t+/yOoXAAAA//8DAFBLAwQUAAYACAAAACEAtGD3R94AAAAKAQAADwAAAGRy&#10;cy9kb3ducmV2LnhtbEyPzU7DMBCE70i8g7VI3Fq7oJYojVOhqqgHLiUg9bqJlziKf0LstuHtccUB&#10;brs7o9lvis1kDTvTGDrvJCzmAhi5xqvOtRI+3l9mGbAQ0Sk03pGEbwqwKW9vCsyVv7g3OlexZSnE&#10;hRwl6BiHnPPQaLIY5n4gl7RPP1qMaR1brka8pHBr+IMQK26xc+mDxoG2mpq+OlkJZldPY3boK70/&#10;vPZfxx3un7Yo5f3d9LwGFmmKf2a44id0KBNT7U9OBWYkzJbZIlnT8LgEdjWIlUjt6t8LLwv+v0L5&#10;AwAA//8DAFBLAQItABQABgAIAAAAIQC2gziS/gAAAOEBAAATAAAAAAAAAAAAAAAAAAAAAABbQ29u&#10;dGVudF9UeXBlc10ueG1sUEsBAi0AFAAGAAgAAAAhADj9If/WAAAAlAEAAAsAAAAAAAAAAAAAAAAA&#10;LwEAAF9yZWxzLy5yZWxzUEsBAi0AFAAGAAgAAAAhAKvhCUrBAQAAagMAAA4AAAAAAAAAAAAAAAAA&#10;LgIAAGRycy9lMm9Eb2MueG1sUEsBAi0AFAAGAAgAAAAhALRg90feAAAACgEAAA8AAAAAAAAAAAAA&#10;AAAAGwQAAGRycy9kb3ducmV2LnhtbFBLBQYAAAAABAAEAPMAAAAmBQAAAAA=&#10;" strokeweight="2pt"/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E9D39A" wp14:editId="6067A0FF">
              <wp:simplePos x="0" y="0"/>
              <wp:positionH relativeFrom="column">
                <wp:posOffset>-539750</wp:posOffset>
              </wp:positionH>
              <wp:positionV relativeFrom="paragraph">
                <wp:posOffset>67945</wp:posOffset>
              </wp:positionV>
              <wp:extent cx="7506970" cy="584835"/>
              <wp:effectExtent l="3175" t="1270" r="0" b="444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06970" cy="584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37E5A" w14:textId="29AF1083" w:rsidR="00C66C64" w:rsidRDefault="002720D2" w:rsidP="00EE0573">
                          <w:pPr>
                            <w:jc w:val="center"/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>DIRECCIÓN</w:t>
                          </w:r>
                          <w:r w:rsidR="00C66C64" w:rsidRPr="008B3C5F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 xml:space="preserve"> DE </w:t>
                          </w:r>
                          <w:r w:rsidR="00B95348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>APOYO A</w:t>
                          </w:r>
                          <w:r w:rsidR="00C66C64" w:rsidRPr="008B3C5F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 xml:space="preserve"> ESTUDIANTES, EDIFICIO 8-A, BOULEVARD LUIS ENCINAS Y ROSALES S/N, COLONIA </w:t>
                          </w:r>
                        </w:p>
                        <w:p w14:paraId="01F30FE0" w14:textId="5C04ABC5" w:rsidR="00C66C64" w:rsidRDefault="00C66C64" w:rsidP="00EE0573">
                          <w:pPr>
                            <w:jc w:val="center"/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</w:pPr>
                          <w:r w:rsidRPr="008B3C5F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>CENTRO, C.P. 83000, TEL/ (662)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>2</w:t>
                          </w:r>
                          <w:r w:rsidR="00B2320B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>59</w:t>
                          </w:r>
                          <w:r w:rsidR="00B2320B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>2</w:t>
                          </w:r>
                          <w:r w:rsidR="00B2320B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>2 66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 xml:space="preserve">, EXTS. </w:t>
                          </w:r>
                          <w:r w:rsidR="00B2320B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>1390</w:t>
                          </w:r>
                          <w:r w:rsidRPr="008B3C5F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 xml:space="preserve">,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 xml:space="preserve">CORREO: </w:t>
                          </w:r>
                          <w:hyperlink r:id="rId1" w:history="1">
                            <w:r w:rsidR="00B2320B" w:rsidRPr="00826BEB">
                              <w:rPr>
                                <w:rStyle w:val="Hipervnculo"/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https://movilidad.unison.mx/</w:t>
                            </w:r>
                          </w:hyperlink>
                          <w:r w:rsidR="00B2320B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64B4BB4C" w14:textId="77777777" w:rsidR="00C66C64" w:rsidRPr="008B3C5F" w:rsidRDefault="00C66C64" w:rsidP="00EE0573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</w:pPr>
                          <w:r w:rsidRPr="008B3C5F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>HERMOSILLO, SONORA, MÉXICO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77E9D39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42.5pt;margin-top:5.35pt;width:591.1pt;height:4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W6Cd4wEAAKgDAAAOAAAAZHJzL2Uyb0RvYy54bWysU9tu2zAMfR+wfxD0vtjJkiY14hRdiw4D&#13;&#10;ugvQ7QNkWYqF2aJGKbGzrx8lu2m2vQ17EURSPjznkN7eDF3Ljgq9AVvy+SznTFkJtbH7kn/7+vBm&#13;&#10;w5kPwtaiBatKflKe3+xev9r2rlALaKCtFTICsb7oXcmbEFyRZV42qhN+Bk5ZKmrATgQKcZ/VKHpC&#13;&#10;79pskedXWQ9YOwSpvKfs/Vjku4SvtZLhs9ZeBdaWnLiFdGI6q3hmu60o9ihcY+REQ/wDi04YS03P&#13;&#10;UPciCHZA8xdUZySCBx1mEroMtDZSJQ2kZp7/oeapEU4lLWSOd2eb/P+DlZ+OT+4LsjC8g4EGmER4&#13;&#10;9wjyu2cW7hph9+oWEfpGiZoaz6NlWe98MX0arfaFjyBV/xFqGrI4BEhAg8YuukI6GaHTAE5n09UQ&#13;&#10;mKTkepVfXa+pJKm22iw3b1ephSiev3bow3sFHYuXkiMNNaGL46MPkY0onp/EZhYeTNumwbb2twQ9&#13;&#10;jJnEPhIeqYehGpipJ2lRTAX1ieQgjOtC602XBvAnZz2tSsn9j4NAxVn7wZIl1/PlMu5WCpar9YIC&#13;&#10;vKxUlxVhJUGVPHA2Xu/CuI8Hh2bfUKdxCBZuyUZtksIXVhN9WockfFrduG+XcXr18oPtfgEAAP//&#13;&#10;AwBQSwMEFAAGAAgAAAAhAFfcsFjiAAAAEAEAAA8AAABkcnMvZG93bnJldi54bWxMj09PwzAMxe9I&#13;&#10;fIfISNy2hIqxrms6ISauIMYfabes8dpqjVM12Vq+Pe6JXSxbz35+v3wzulZcsA+NJw0PcwUCqfS2&#13;&#10;oUrD1+frLAURoiFrWk+o4RcDbIrbm9xk1g/0gZddrASbUMiMhjrGLpMylDU6E+a+Q2Lt6HtnIo99&#13;&#10;JW1vBjZ3rUyUepLONMQfatPhS43laXd2Gr7fjvufR/Vebd2iG/yoJLmV1Pr+btyuuTyvQUQc4/8F&#13;&#10;TAycHwoOdvBnskG0GmbpgoEiC2oJYlpQq2UC4jB1SQqyyOU1SPEHAAD//wMAUEsBAi0AFAAGAAgA&#13;&#10;AAAhALaDOJL+AAAA4QEAABMAAAAAAAAAAAAAAAAAAAAAAFtDb250ZW50X1R5cGVzXS54bWxQSwEC&#13;&#10;LQAUAAYACAAAACEAOP0h/9YAAACUAQAACwAAAAAAAAAAAAAAAAAvAQAAX3JlbHMvLnJlbHNQSwEC&#13;&#10;LQAUAAYACAAAACEAxFugneMBAACoAwAADgAAAAAAAAAAAAAAAAAuAgAAZHJzL2Uyb0RvYy54bWxQ&#13;&#10;SwECLQAUAAYACAAAACEAV9ywWOIAAAAQAQAADwAAAAAAAAAAAAAAAAA9BAAAZHJzL2Rvd25yZXYu&#13;&#10;eG1sUEsFBgAAAAAEAAQA8wAAAEwFAAAAAA==&#13;&#10;" filled="f" stroked="f">
              <v:textbox>
                <w:txbxContent>
                  <w:p w14:paraId="16637E5A" w14:textId="29AF1083" w:rsidR="00C66C64" w:rsidRDefault="002720D2" w:rsidP="00EE0573">
                    <w:pPr>
                      <w:jc w:val="center"/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>DIRECCIÓN</w:t>
                    </w:r>
                    <w:r w:rsidR="00C66C64" w:rsidRPr="008B3C5F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 DE </w:t>
                    </w:r>
                    <w:r w:rsidR="00B95348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>APOYO A</w:t>
                    </w:r>
                    <w:r w:rsidR="00C66C64" w:rsidRPr="008B3C5F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 ESTUDIANTES, EDIFICIO 8-A, BOULEVARD LUIS ENCINAS Y ROSALES S/N, COLONIA </w:t>
                    </w:r>
                  </w:p>
                  <w:p w14:paraId="01F30FE0" w14:textId="5C04ABC5" w:rsidR="00C66C64" w:rsidRDefault="00C66C64" w:rsidP="00EE0573">
                    <w:pPr>
                      <w:jc w:val="center"/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</w:pPr>
                    <w:r w:rsidRPr="008B3C5F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>CENTRO, C.P. 83000, TEL/ (662)</w:t>
                    </w:r>
                    <w:r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>2</w:t>
                    </w:r>
                    <w:r w:rsidR="00B2320B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>59</w:t>
                    </w:r>
                    <w:r w:rsidR="00B2320B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>2</w:t>
                    </w:r>
                    <w:r w:rsidR="00B2320B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>2 66</w:t>
                    </w:r>
                    <w:r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, EXTS. </w:t>
                    </w:r>
                    <w:r w:rsidR="00B2320B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>1390</w:t>
                    </w:r>
                    <w:r w:rsidRPr="008B3C5F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, </w:t>
                    </w:r>
                    <w:r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CORREO: </w:t>
                    </w:r>
                    <w:hyperlink r:id="rId2" w:history="1">
                      <w:r w:rsidR="00B2320B" w:rsidRPr="00826BEB">
                        <w:rPr>
                          <w:rStyle w:val="Hipervnculo"/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https://movilidad.unison.mx/</w:t>
                      </w:r>
                    </w:hyperlink>
                    <w:r w:rsidR="00B2320B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14:paraId="64B4BB4C" w14:textId="77777777" w:rsidR="00C66C64" w:rsidRPr="008B3C5F" w:rsidRDefault="00C66C64" w:rsidP="00EE0573">
                    <w:pPr>
                      <w:jc w:val="center"/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8B3C5F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>HERMOSILLO, SONORA, MÉXICO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BE455" w14:textId="77777777" w:rsidR="00C82B2D" w:rsidRDefault="00C82B2D" w:rsidP="00EE0573">
      <w:r>
        <w:separator/>
      </w:r>
    </w:p>
  </w:footnote>
  <w:footnote w:type="continuationSeparator" w:id="0">
    <w:p w14:paraId="7DD0419D" w14:textId="77777777" w:rsidR="00C82B2D" w:rsidRDefault="00C82B2D" w:rsidP="00EE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DBD10" w14:textId="1FA55962" w:rsidR="00C66C64" w:rsidRDefault="002F620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0710C867" wp14:editId="4AF4FA17">
          <wp:simplePos x="0" y="0"/>
          <wp:positionH relativeFrom="column">
            <wp:posOffset>-165735</wp:posOffset>
          </wp:positionH>
          <wp:positionV relativeFrom="paragraph">
            <wp:posOffset>-142281</wp:posOffset>
          </wp:positionV>
          <wp:extent cx="697043" cy="870480"/>
          <wp:effectExtent l="0" t="0" r="1905" b="0"/>
          <wp:wrapNone/>
          <wp:docPr id="6" name="Imagen 6" descr="C:\Users\ANA\Desktop\escudo-sm-lem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A\Desktop\escudo-sm-lema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92" cy="8897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236F0D" wp14:editId="0E9666DD">
              <wp:simplePos x="0" y="0"/>
              <wp:positionH relativeFrom="column">
                <wp:posOffset>888365</wp:posOffset>
              </wp:positionH>
              <wp:positionV relativeFrom="paragraph">
                <wp:posOffset>751840</wp:posOffset>
              </wp:positionV>
              <wp:extent cx="5050155" cy="0"/>
              <wp:effectExtent l="0" t="12700" r="17145" b="1270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05015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line w14:anchorId="4CDE73BB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95pt,59.2pt" to="467.6pt,59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rW0ltgEAAFMDAAAOAAAAZHJzL2Uyb0RvYy54bWysU01v2zAMvQ/YfxB0X+wE8zAYcXpI117a&#13;&#10;LUA/7ow+bGGyKIhK7Pz7SWqaFt1tmA8CKZJPj4/0+moeLTuqQAZdx5eLmjPlBErj+o4/Pd58+c4Z&#13;&#10;RXASLDrV8ZMifrX5/Gk9+VatcEArVWAJxFE7+Y4PMfq2qkgMagRaoFcuBTWGEWJyQ1/JAFNCH221&#13;&#10;qutv1YRB+oBCEaXb65cg3xR8rZWIv7QmFZnteOIWyxnKuc9ntVlD2wfwgxFnGvAPLEYwLj16gbqG&#13;&#10;COwQzF9QoxEBCXVcCBwr1NoIVXpI3SzrD908DOBV6SWJQ/4iE/0/WPHzuHW7kKmL2T34OxS/iTnc&#13;&#10;DuB6VQg8nnwa3DJLVU2e2ktJdsjvAttP9yhTDhwiFhVmHUamrfHPuTCDp07ZXGQ/XWRXc2QiXTZ1&#13;&#10;Uy+bhjPxGqugzRC50AeKtwpHlo2OW+OyItDC8Y5ipvSWkq8d3hhry1StY1PHV83Xui4VhNbIHM15&#13;&#10;FPr91gZ2hLwY5SsNpsj7tIAHJwvaoED+ONsRjH2x0+vWnXXJUuS9o3aP8rQLr3qlyRWa5y3Lq/He&#13;&#10;L9Vv/8LmDwAAAP//AwBQSwMEFAAGAAgAAAAhAPzAORvgAAAAEAEAAA8AAABkcnMvZG93bnJldi54&#13;&#10;bWxMT8FOwzAMvSPxD5GRuLF03UBr13RCIODIGOOeNaYNa5yqSdfC12MkJLhYfvbz83vFZnKtOGEf&#13;&#10;rCcF81kCAqnyxlKtYP/6cLUCEaImo1tPqOATA2zK87NC58aP9IKnXawFi1DItYImxi6XMlQNOh1m&#13;&#10;vkPi3bvvnY4M+1qaXo8s7lqZJsmNdNoSf2h0h3cNVsfd4BQcv7bj0/55WIY0vhFuH+3Uf1ilLi+m&#13;&#10;+zWX2zWIiFP8u4CfDOwfSjZ28AOZIFrGiyxjKjfz1RIEM7LFdQri8DuRZSH/Bym/AQAA//8DAFBL&#13;&#10;AQItABQABgAIAAAAIQC2gziS/gAAAOEBAAATAAAAAAAAAAAAAAAAAAAAAABbQ29udGVudF9UeXBl&#13;&#10;c10ueG1sUEsBAi0AFAAGAAgAAAAhADj9If/WAAAAlAEAAAsAAAAAAAAAAAAAAAAALwEAAF9yZWxz&#13;&#10;Ly5yZWxzUEsBAi0AFAAGAAgAAAAhAL6tbSW2AQAAUwMAAA4AAAAAAAAAAAAAAAAALgIAAGRycy9l&#13;&#10;Mm9Eb2MueG1sUEsBAi0AFAAGAAgAAAAhAPzAORvgAAAAEAEAAA8AAAAAAAAAAAAAAAAAEAQAAGRy&#13;&#10;cy9kb3ducmV2LnhtbFBLBQYAAAAABAAEAPMAAAAdBQAAAAA=&#13;&#10;" strokeweight="2pt"/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B3352E7" wp14:editId="2BB00CF2">
              <wp:simplePos x="0" y="0"/>
              <wp:positionH relativeFrom="column">
                <wp:posOffset>889000</wp:posOffset>
              </wp:positionH>
              <wp:positionV relativeFrom="paragraph">
                <wp:posOffset>-4445</wp:posOffset>
              </wp:positionV>
              <wp:extent cx="5410200" cy="86677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0200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9FC94F" w14:textId="77777777" w:rsidR="002F6200" w:rsidRPr="008B3C5F" w:rsidRDefault="002F6200" w:rsidP="002F6200">
                          <w:pPr>
                            <w:pStyle w:val="Ttulo1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8B3C5F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UNIVERSIDAD DE SONORA</w:t>
                          </w:r>
                        </w:p>
                        <w:p w14:paraId="54FAC14D" w14:textId="77777777" w:rsidR="002F6200" w:rsidRDefault="002F6200" w:rsidP="002F6200">
                          <w:pPr>
                            <w:pStyle w:val="Ttulo2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 w:rsidRPr="008B3C5F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DIRECCI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Ó</w:t>
                          </w:r>
                          <w:r w:rsidRPr="008B3C5F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 xml:space="preserve">N DE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APOYO A</w:t>
                          </w:r>
                          <w:r w:rsidRPr="008B3C5F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 xml:space="preserve"> ESTUDIAN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T</w:t>
                          </w:r>
                          <w:r w:rsidRPr="008B3C5F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ES</w:t>
                          </w:r>
                        </w:p>
                        <w:p w14:paraId="32D69AE3" w14:textId="77777777" w:rsidR="002F6200" w:rsidRPr="00471C80" w:rsidRDefault="002F6200" w:rsidP="002F6200">
                          <w:pPr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471C80">
                            <w:rPr>
                              <w:rFonts w:asciiTheme="minorHAnsi" w:hAnsiTheme="minorHAnsi" w:cstheme="minorHAnsi"/>
                              <w:b/>
                            </w:rPr>
                            <w:t>SUBDIRECCIÓN DE COOPERACIÓN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</w:rPr>
                            <w:t>,</w:t>
                          </w:r>
                          <w:r w:rsidRPr="00471C80">
                            <w:rPr>
                              <w:rFonts w:asciiTheme="minorHAnsi" w:hAnsiTheme="minorHAnsi" w:cstheme="minorHAnsi"/>
                              <w:b/>
                            </w:rPr>
                            <w:t xml:space="preserve"> MOVILIDAD E INTERNACIONALIZACIÓN </w:t>
                          </w:r>
                        </w:p>
                        <w:p w14:paraId="6E00D03A" w14:textId="77777777" w:rsidR="002F6200" w:rsidRPr="00471C80" w:rsidRDefault="002F6200" w:rsidP="002F6200"/>
                        <w:p w14:paraId="30413223" w14:textId="77777777" w:rsidR="002F6200" w:rsidRPr="00471C80" w:rsidRDefault="002F6200" w:rsidP="002F6200"/>
                        <w:p w14:paraId="502D464D" w14:textId="77777777" w:rsidR="002F6200" w:rsidRPr="00471C80" w:rsidRDefault="002F6200" w:rsidP="002F620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2B3352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pt;margin-top:-.35pt;width:426pt;height:6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gvHj4AEAAKEDAAAOAAAAZHJzL2Uyb0RvYy54bWysU9tu2zAMfR+wfxD0vjgOcumMOEXXosOA&#13;&#10;7gJ0/QBZlmxhtqhRSuzs60fJaZqtb8NeBImkD885pLfXY9+xg0JvwJY8n805U1ZCbWxT8qfv9++u&#13;&#10;OPNB2Fp0YFXJj8rz693bN9vBFWoBLXS1QkYg1heDK3kbgiuyzMtW9cLPwClLSQ3Yi0BPbLIaxUDo&#13;&#10;fZct5vN1NgDWDkEq7yl6NyX5LuFrrWT4qrVXgXUlJ24hnZjOKp7ZbiuKBoVrjTzREP/AohfGUtMz&#13;&#10;1J0Igu3RvILqjUTwoMNMQp+B1kaqpIHU5PO/1Dy2wqmkhczx7myT/3+w8svh0X1DFsYPMNIAkwjv&#13;&#10;HkD+8MzCbStso24QYWiVqKlxHi3LBueL06fRal/4CFINn6GmIYt9gAQ0auyjK6STEToN4Hg2XY2B&#13;&#10;SQqulvmcJsmZpNzVer3ZrFILUTx/7dCHjwp6Fi8lRxpqQheHBx8iG1E8l8RmFu5N16XBdvaPABXG&#13;&#10;SGIfCU/Uw1iNVB1VVFAfSQfCtCe013RpAX9xNtCOlNz/3AtUnHWfLHnxPl8u41Klx3K1WdADLzPV&#13;&#10;ZUZYSVAlD5xN19swLeLeoWla6jS5b+GG/NMmSXthdeJNe5AUn3Y2LtrlO1W9/Fm73wAAAP//AwBQ&#13;&#10;SwMEFAAGAAgAAAAhAKvqo+rgAAAADgEAAA8AAABkcnMvZG93bnJldi54bWxMj81OwzAQhO9IvIO1&#13;&#10;lbi1dktLmzROhai4gvqHxM2Nt0lEvI5itwlvz3KCy0qfRjM7k20G14gbdqH2pGE6USCQCm9rKjUc&#13;&#10;D6/jFYgQDVnTeEIN3xhgk9/fZSa1vqcd3vaxFBxCITUaqhjbVMpQVOhMmPgWibWL75yJjF0pbWd6&#13;&#10;DneNnCn1JJ2piT9UpsWXCouv/dVpOL1dPj/m6r3cukXb+0FJconU+mE0bNd8ntcgIg7xzwG/G7g/&#13;&#10;5Fzs7K9kg2iY54oHRQ3jJQjWk2TGfGbhcbECmWfy/4z8BwAA//8DAFBLAQItABQABgAIAAAAIQC2&#13;&#10;gziS/gAAAOEBAAATAAAAAAAAAAAAAAAAAAAAAABbQ29udGVudF9UeXBlc10ueG1sUEsBAi0AFAAG&#13;&#10;AAgAAAAhADj9If/WAAAAlAEAAAsAAAAAAAAAAAAAAAAALwEAAF9yZWxzLy5yZWxzUEsBAi0AFAAG&#13;&#10;AAgAAAAhAPiC8ePgAQAAoQMAAA4AAAAAAAAAAAAAAAAALgIAAGRycy9lMm9Eb2MueG1sUEsBAi0A&#13;&#10;FAAGAAgAAAAhAKvqo+rgAAAADgEAAA8AAAAAAAAAAAAAAAAAOgQAAGRycy9kb3ducmV2LnhtbFBL&#13;&#10;BQYAAAAABAAEAPMAAABHBQAAAAA=&#13;&#10;" filled="f" stroked="f">
              <v:textbox>
                <w:txbxContent>
                  <w:p w14:paraId="689FC94F" w14:textId="77777777" w:rsidR="002F6200" w:rsidRPr="008B3C5F" w:rsidRDefault="002F6200" w:rsidP="002F6200">
                    <w:pPr>
                      <w:pStyle w:val="Ttulo1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8B3C5F">
                      <w:rPr>
                        <w:rFonts w:ascii="Arial" w:hAnsi="Arial" w:cs="Arial"/>
                        <w:sz w:val="32"/>
                        <w:szCs w:val="32"/>
                      </w:rPr>
                      <w:t>UNIVERSIDAD DE SONORA</w:t>
                    </w:r>
                  </w:p>
                  <w:p w14:paraId="54FAC14D" w14:textId="77777777" w:rsidR="002F6200" w:rsidRDefault="002F6200" w:rsidP="002F6200">
                    <w:pPr>
                      <w:pStyle w:val="Ttulo2"/>
                      <w:rPr>
                        <w:rFonts w:ascii="Arial" w:hAnsi="Arial" w:cs="Arial"/>
                        <w:b/>
                        <w:sz w:val="24"/>
                      </w:rPr>
                    </w:pPr>
                    <w:r w:rsidRPr="008B3C5F">
                      <w:rPr>
                        <w:rFonts w:ascii="Arial" w:hAnsi="Arial" w:cs="Arial"/>
                        <w:b/>
                        <w:sz w:val="24"/>
                      </w:rPr>
                      <w:t>DIRECCI</w:t>
                    </w:r>
                    <w:r>
                      <w:rPr>
                        <w:rFonts w:ascii="Arial" w:hAnsi="Arial" w:cs="Arial"/>
                        <w:b/>
                        <w:sz w:val="24"/>
                      </w:rPr>
                      <w:t>Ó</w:t>
                    </w:r>
                    <w:r w:rsidRPr="008B3C5F">
                      <w:rPr>
                        <w:rFonts w:ascii="Arial" w:hAnsi="Arial" w:cs="Arial"/>
                        <w:b/>
                        <w:sz w:val="24"/>
                      </w:rPr>
                      <w:t xml:space="preserve">N DE </w:t>
                    </w:r>
                    <w:r>
                      <w:rPr>
                        <w:rFonts w:ascii="Arial" w:hAnsi="Arial" w:cs="Arial"/>
                        <w:b/>
                        <w:sz w:val="24"/>
                      </w:rPr>
                      <w:t>APOYO A</w:t>
                    </w:r>
                    <w:r w:rsidRPr="008B3C5F">
                      <w:rPr>
                        <w:rFonts w:ascii="Arial" w:hAnsi="Arial" w:cs="Arial"/>
                        <w:b/>
                        <w:sz w:val="24"/>
                      </w:rPr>
                      <w:t xml:space="preserve"> ESTUDIAN</w:t>
                    </w:r>
                    <w:r>
                      <w:rPr>
                        <w:rFonts w:ascii="Arial" w:hAnsi="Arial" w:cs="Arial"/>
                        <w:b/>
                        <w:sz w:val="24"/>
                      </w:rPr>
                      <w:t>T</w:t>
                    </w:r>
                    <w:r w:rsidRPr="008B3C5F">
                      <w:rPr>
                        <w:rFonts w:ascii="Arial" w:hAnsi="Arial" w:cs="Arial"/>
                        <w:b/>
                        <w:sz w:val="24"/>
                      </w:rPr>
                      <w:t>ES</w:t>
                    </w:r>
                  </w:p>
                  <w:p w14:paraId="32D69AE3" w14:textId="77777777" w:rsidR="002F6200" w:rsidRPr="00471C80" w:rsidRDefault="002F6200" w:rsidP="002F6200">
                    <w:pPr>
                      <w:rPr>
                        <w:rFonts w:asciiTheme="minorHAnsi" w:hAnsiTheme="minorHAnsi" w:cstheme="minorHAnsi"/>
                        <w:b/>
                      </w:rPr>
                    </w:pPr>
                    <w:r w:rsidRPr="00471C80">
                      <w:rPr>
                        <w:rFonts w:asciiTheme="minorHAnsi" w:hAnsiTheme="minorHAnsi" w:cstheme="minorHAnsi"/>
                        <w:b/>
                      </w:rPr>
                      <w:t>SUBDIRECCIÓN DE COOPERACIÓN</w:t>
                    </w:r>
                    <w:r>
                      <w:rPr>
                        <w:rFonts w:asciiTheme="minorHAnsi" w:hAnsiTheme="minorHAnsi" w:cstheme="minorHAnsi"/>
                        <w:b/>
                      </w:rPr>
                      <w:t>,</w:t>
                    </w:r>
                    <w:r w:rsidRPr="00471C80">
                      <w:rPr>
                        <w:rFonts w:asciiTheme="minorHAnsi" w:hAnsiTheme="minorHAnsi" w:cstheme="minorHAnsi"/>
                        <w:b/>
                      </w:rPr>
                      <w:t xml:space="preserve"> MOVILIDAD E INTERNACIONALIZACIÓN </w:t>
                    </w:r>
                  </w:p>
                  <w:p w14:paraId="6E00D03A" w14:textId="77777777" w:rsidR="002F6200" w:rsidRPr="00471C80" w:rsidRDefault="002F6200" w:rsidP="002F6200"/>
                  <w:p w14:paraId="30413223" w14:textId="77777777" w:rsidR="002F6200" w:rsidRPr="00471C80" w:rsidRDefault="002F6200" w:rsidP="002F6200"/>
                  <w:p w14:paraId="502D464D" w14:textId="77777777" w:rsidR="002F6200" w:rsidRPr="00471C80" w:rsidRDefault="002F6200" w:rsidP="002F6200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67BC4"/>
    <w:multiLevelType w:val="hybridMultilevel"/>
    <w:tmpl w:val="81C852A2"/>
    <w:lvl w:ilvl="0" w:tplc="29DE7D4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426F2"/>
    <w:multiLevelType w:val="hybridMultilevel"/>
    <w:tmpl w:val="EBC466F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D6862"/>
    <w:multiLevelType w:val="hybridMultilevel"/>
    <w:tmpl w:val="3B7A094C"/>
    <w:lvl w:ilvl="0" w:tplc="080A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12E16E50"/>
    <w:multiLevelType w:val="hybridMultilevel"/>
    <w:tmpl w:val="63B0DE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D17E8"/>
    <w:multiLevelType w:val="hybridMultilevel"/>
    <w:tmpl w:val="CCACA1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225DF"/>
    <w:multiLevelType w:val="hybridMultilevel"/>
    <w:tmpl w:val="12989E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14767"/>
    <w:multiLevelType w:val="hybridMultilevel"/>
    <w:tmpl w:val="08666A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81F87"/>
    <w:multiLevelType w:val="hybridMultilevel"/>
    <w:tmpl w:val="5B02C3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A070C"/>
    <w:multiLevelType w:val="hybridMultilevel"/>
    <w:tmpl w:val="EFFADAD4"/>
    <w:lvl w:ilvl="0" w:tplc="77A67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FAD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84C0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32EE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B2F1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D4BE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8269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0655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8A74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84A10"/>
    <w:multiLevelType w:val="hybridMultilevel"/>
    <w:tmpl w:val="135AB85C"/>
    <w:lvl w:ilvl="0" w:tplc="EB72F8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16905"/>
    <w:multiLevelType w:val="hybridMultilevel"/>
    <w:tmpl w:val="583436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55763"/>
    <w:multiLevelType w:val="hybridMultilevel"/>
    <w:tmpl w:val="CCACA1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32279"/>
    <w:multiLevelType w:val="hybridMultilevel"/>
    <w:tmpl w:val="80C68FE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357A64"/>
    <w:multiLevelType w:val="hybridMultilevel"/>
    <w:tmpl w:val="17E4FD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23A42"/>
    <w:multiLevelType w:val="hybridMultilevel"/>
    <w:tmpl w:val="C6043250"/>
    <w:lvl w:ilvl="0" w:tplc="4E3EFB8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D4679"/>
    <w:multiLevelType w:val="hybridMultilevel"/>
    <w:tmpl w:val="A922EF7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75DAB"/>
    <w:multiLevelType w:val="hybridMultilevel"/>
    <w:tmpl w:val="416EA0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56F14"/>
    <w:multiLevelType w:val="hybridMultilevel"/>
    <w:tmpl w:val="CCACA1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F5E52"/>
    <w:multiLevelType w:val="hybridMultilevel"/>
    <w:tmpl w:val="6CF8BC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565B0"/>
    <w:multiLevelType w:val="hybridMultilevel"/>
    <w:tmpl w:val="B888CAD6"/>
    <w:lvl w:ilvl="0" w:tplc="CE38BE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E4373E"/>
    <w:multiLevelType w:val="multilevel"/>
    <w:tmpl w:val="17600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493BD0"/>
    <w:multiLevelType w:val="hybridMultilevel"/>
    <w:tmpl w:val="A7EEE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16959"/>
    <w:multiLevelType w:val="hybridMultilevel"/>
    <w:tmpl w:val="EBC466F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B52E63"/>
    <w:multiLevelType w:val="hybridMultilevel"/>
    <w:tmpl w:val="80B641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5064B"/>
    <w:multiLevelType w:val="hybridMultilevel"/>
    <w:tmpl w:val="CCACA1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624BF2"/>
    <w:multiLevelType w:val="hybridMultilevel"/>
    <w:tmpl w:val="DF961E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133EE"/>
    <w:multiLevelType w:val="hybridMultilevel"/>
    <w:tmpl w:val="FD2AEAE0"/>
    <w:lvl w:ilvl="0" w:tplc="5C4A1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26A6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CA03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7E2F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94C3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3A85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F477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F647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B487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"/>
  </w:num>
  <w:num w:numId="4">
    <w:abstractNumId w:val="16"/>
  </w:num>
  <w:num w:numId="5">
    <w:abstractNumId w:val="23"/>
  </w:num>
  <w:num w:numId="6">
    <w:abstractNumId w:val="7"/>
  </w:num>
  <w:num w:numId="7">
    <w:abstractNumId w:val="3"/>
  </w:num>
  <w:num w:numId="8">
    <w:abstractNumId w:val="6"/>
  </w:num>
  <w:num w:numId="9">
    <w:abstractNumId w:val="5"/>
  </w:num>
  <w:num w:numId="10">
    <w:abstractNumId w:val="18"/>
  </w:num>
  <w:num w:numId="11">
    <w:abstractNumId w:val="10"/>
  </w:num>
  <w:num w:numId="12">
    <w:abstractNumId w:val="8"/>
  </w:num>
  <w:num w:numId="13">
    <w:abstractNumId w:val="26"/>
  </w:num>
  <w:num w:numId="14">
    <w:abstractNumId w:val="0"/>
  </w:num>
  <w:num w:numId="15">
    <w:abstractNumId w:val="15"/>
  </w:num>
  <w:num w:numId="16">
    <w:abstractNumId w:val="1"/>
  </w:num>
  <w:num w:numId="17">
    <w:abstractNumId w:val="14"/>
  </w:num>
  <w:num w:numId="18">
    <w:abstractNumId w:val="22"/>
  </w:num>
  <w:num w:numId="19">
    <w:abstractNumId w:val="20"/>
  </w:num>
  <w:num w:numId="20">
    <w:abstractNumId w:val="25"/>
  </w:num>
  <w:num w:numId="21">
    <w:abstractNumId w:val="13"/>
  </w:num>
  <w:num w:numId="22">
    <w:abstractNumId w:val="9"/>
  </w:num>
  <w:num w:numId="23">
    <w:abstractNumId w:val="17"/>
  </w:num>
  <w:num w:numId="24">
    <w:abstractNumId w:val="24"/>
  </w:num>
  <w:num w:numId="25">
    <w:abstractNumId w:val="4"/>
  </w:num>
  <w:num w:numId="26">
    <w:abstractNumId w:val="1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F0C"/>
    <w:rsid w:val="0000369D"/>
    <w:rsid w:val="00003F54"/>
    <w:rsid w:val="000110EA"/>
    <w:rsid w:val="000114B3"/>
    <w:rsid w:val="0002198C"/>
    <w:rsid w:val="00025916"/>
    <w:rsid w:val="0003204B"/>
    <w:rsid w:val="0006180A"/>
    <w:rsid w:val="00083C10"/>
    <w:rsid w:val="00097E5B"/>
    <w:rsid w:val="000A39C0"/>
    <w:rsid w:val="000A3D7A"/>
    <w:rsid w:val="000A56E9"/>
    <w:rsid w:val="000B0D00"/>
    <w:rsid w:val="000B3B0B"/>
    <w:rsid w:val="000C6A12"/>
    <w:rsid w:val="000D44FA"/>
    <w:rsid w:val="000E05D7"/>
    <w:rsid w:val="000E12A6"/>
    <w:rsid w:val="000F0177"/>
    <w:rsid w:val="00101DDB"/>
    <w:rsid w:val="00104CC2"/>
    <w:rsid w:val="00116B5B"/>
    <w:rsid w:val="00135E49"/>
    <w:rsid w:val="001405C8"/>
    <w:rsid w:val="001418E1"/>
    <w:rsid w:val="00143722"/>
    <w:rsid w:val="00150C8A"/>
    <w:rsid w:val="00151BB4"/>
    <w:rsid w:val="00160713"/>
    <w:rsid w:val="00173B12"/>
    <w:rsid w:val="00174E5F"/>
    <w:rsid w:val="00180EB4"/>
    <w:rsid w:val="00185B2F"/>
    <w:rsid w:val="001A2A3A"/>
    <w:rsid w:val="001B3551"/>
    <w:rsid w:val="001C4165"/>
    <w:rsid w:val="001D5FDB"/>
    <w:rsid w:val="001E0083"/>
    <w:rsid w:val="001E6DCD"/>
    <w:rsid w:val="001F0FEE"/>
    <w:rsid w:val="001F3DF2"/>
    <w:rsid w:val="001F7CFA"/>
    <w:rsid w:val="00203AF3"/>
    <w:rsid w:val="00211ED3"/>
    <w:rsid w:val="0022042D"/>
    <w:rsid w:val="00220DFA"/>
    <w:rsid w:val="002224A2"/>
    <w:rsid w:val="0023674C"/>
    <w:rsid w:val="002437AF"/>
    <w:rsid w:val="0025133F"/>
    <w:rsid w:val="002516E9"/>
    <w:rsid w:val="002637E3"/>
    <w:rsid w:val="002667BA"/>
    <w:rsid w:val="00267B36"/>
    <w:rsid w:val="002700F3"/>
    <w:rsid w:val="002720D2"/>
    <w:rsid w:val="00295ED4"/>
    <w:rsid w:val="002A0D67"/>
    <w:rsid w:val="002A2176"/>
    <w:rsid w:val="002A6FC9"/>
    <w:rsid w:val="002B0031"/>
    <w:rsid w:val="002B381B"/>
    <w:rsid w:val="002C1FB0"/>
    <w:rsid w:val="002C28D4"/>
    <w:rsid w:val="002C7AD8"/>
    <w:rsid w:val="002D24E3"/>
    <w:rsid w:val="002D4C71"/>
    <w:rsid w:val="002E0D6B"/>
    <w:rsid w:val="002E710C"/>
    <w:rsid w:val="002F0230"/>
    <w:rsid w:val="002F6200"/>
    <w:rsid w:val="00315059"/>
    <w:rsid w:val="003162E7"/>
    <w:rsid w:val="0032226C"/>
    <w:rsid w:val="00322D8B"/>
    <w:rsid w:val="00323358"/>
    <w:rsid w:val="00344D92"/>
    <w:rsid w:val="00350887"/>
    <w:rsid w:val="00356B1B"/>
    <w:rsid w:val="00391B9C"/>
    <w:rsid w:val="003A4125"/>
    <w:rsid w:val="003B64FF"/>
    <w:rsid w:val="003D41D5"/>
    <w:rsid w:val="003D5376"/>
    <w:rsid w:val="003E0118"/>
    <w:rsid w:val="003F0CC4"/>
    <w:rsid w:val="003F3D40"/>
    <w:rsid w:val="004011E2"/>
    <w:rsid w:val="00403A89"/>
    <w:rsid w:val="0041155F"/>
    <w:rsid w:val="00415B90"/>
    <w:rsid w:val="004262DF"/>
    <w:rsid w:val="00427CCC"/>
    <w:rsid w:val="004415AF"/>
    <w:rsid w:val="00457C6E"/>
    <w:rsid w:val="00471C80"/>
    <w:rsid w:val="004764B9"/>
    <w:rsid w:val="00491FF4"/>
    <w:rsid w:val="0049675D"/>
    <w:rsid w:val="004B38B6"/>
    <w:rsid w:val="004B50C0"/>
    <w:rsid w:val="004B7691"/>
    <w:rsid w:val="004C6DE8"/>
    <w:rsid w:val="004D1BA8"/>
    <w:rsid w:val="004D438C"/>
    <w:rsid w:val="004D493A"/>
    <w:rsid w:val="004E1489"/>
    <w:rsid w:val="004E1760"/>
    <w:rsid w:val="00513F58"/>
    <w:rsid w:val="00527D32"/>
    <w:rsid w:val="00567729"/>
    <w:rsid w:val="00576196"/>
    <w:rsid w:val="0058569F"/>
    <w:rsid w:val="005A37B0"/>
    <w:rsid w:val="005B5C97"/>
    <w:rsid w:val="005E5A1E"/>
    <w:rsid w:val="005F32BB"/>
    <w:rsid w:val="006137C1"/>
    <w:rsid w:val="006167DC"/>
    <w:rsid w:val="006223DC"/>
    <w:rsid w:val="00631A81"/>
    <w:rsid w:val="00650394"/>
    <w:rsid w:val="00653B18"/>
    <w:rsid w:val="006727C3"/>
    <w:rsid w:val="00695C16"/>
    <w:rsid w:val="006A7405"/>
    <w:rsid w:val="006B5375"/>
    <w:rsid w:val="006C1C26"/>
    <w:rsid w:val="006E1C10"/>
    <w:rsid w:val="006E5640"/>
    <w:rsid w:val="006F26EB"/>
    <w:rsid w:val="00700FC7"/>
    <w:rsid w:val="0070565B"/>
    <w:rsid w:val="0070740E"/>
    <w:rsid w:val="007148FA"/>
    <w:rsid w:val="00716EDE"/>
    <w:rsid w:val="00726A9B"/>
    <w:rsid w:val="007460A8"/>
    <w:rsid w:val="0075386A"/>
    <w:rsid w:val="007565AE"/>
    <w:rsid w:val="00760416"/>
    <w:rsid w:val="00761153"/>
    <w:rsid w:val="00774084"/>
    <w:rsid w:val="0079510E"/>
    <w:rsid w:val="007A652E"/>
    <w:rsid w:val="007B2C46"/>
    <w:rsid w:val="007C1798"/>
    <w:rsid w:val="007C2D41"/>
    <w:rsid w:val="007E61A2"/>
    <w:rsid w:val="007F7392"/>
    <w:rsid w:val="00800609"/>
    <w:rsid w:val="0080281F"/>
    <w:rsid w:val="00804A4E"/>
    <w:rsid w:val="00810768"/>
    <w:rsid w:val="00812F30"/>
    <w:rsid w:val="0081511C"/>
    <w:rsid w:val="00815A40"/>
    <w:rsid w:val="00822693"/>
    <w:rsid w:val="00822E0B"/>
    <w:rsid w:val="00823230"/>
    <w:rsid w:val="00824F3A"/>
    <w:rsid w:val="008250E3"/>
    <w:rsid w:val="00826D24"/>
    <w:rsid w:val="0083220D"/>
    <w:rsid w:val="00837AEA"/>
    <w:rsid w:val="008468C2"/>
    <w:rsid w:val="00847C64"/>
    <w:rsid w:val="00854AC1"/>
    <w:rsid w:val="0086346B"/>
    <w:rsid w:val="00871085"/>
    <w:rsid w:val="00873EFF"/>
    <w:rsid w:val="00876492"/>
    <w:rsid w:val="00877318"/>
    <w:rsid w:val="00877603"/>
    <w:rsid w:val="00884B27"/>
    <w:rsid w:val="008A09C6"/>
    <w:rsid w:val="008A67A3"/>
    <w:rsid w:val="008B1E53"/>
    <w:rsid w:val="008B3C5F"/>
    <w:rsid w:val="008B74C0"/>
    <w:rsid w:val="008B760B"/>
    <w:rsid w:val="008C0C0F"/>
    <w:rsid w:val="008D0011"/>
    <w:rsid w:val="008E5612"/>
    <w:rsid w:val="008F7460"/>
    <w:rsid w:val="009125D7"/>
    <w:rsid w:val="00915966"/>
    <w:rsid w:val="00926AA6"/>
    <w:rsid w:val="00930F86"/>
    <w:rsid w:val="00931D55"/>
    <w:rsid w:val="00934CC1"/>
    <w:rsid w:val="00935B6D"/>
    <w:rsid w:val="009434C4"/>
    <w:rsid w:val="0097456C"/>
    <w:rsid w:val="0098114A"/>
    <w:rsid w:val="00982E6B"/>
    <w:rsid w:val="00994CE9"/>
    <w:rsid w:val="0099560F"/>
    <w:rsid w:val="0099794F"/>
    <w:rsid w:val="009A5017"/>
    <w:rsid w:val="009E4055"/>
    <w:rsid w:val="009E5AAE"/>
    <w:rsid w:val="009F2175"/>
    <w:rsid w:val="00A00628"/>
    <w:rsid w:val="00A11EF4"/>
    <w:rsid w:val="00A168EF"/>
    <w:rsid w:val="00A255D0"/>
    <w:rsid w:val="00A35EE6"/>
    <w:rsid w:val="00A55935"/>
    <w:rsid w:val="00A70BB9"/>
    <w:rsid w:val="00A775AF"/>
    <w:rsid w:val="00A83F37"/>
    <w:rsid w:val="00A97CDD"/>
    <w:rsid w:val="00AA42E5"/>
    <w:rsid w:val="00AB7D2F"/>
    <w:rsid w:val="00AC73F4"/>
    <w:rsid w:val="00AE0EC2"/>
    <w:rsid w:val="00AF5F0C"/>
    <w:rsid w:val="00B00B08"/>
    <w:rsid w:val="00B078B0"/>
    <w:rsid w:val="00B21E5D"/>
    <w:rsid w:val="00B2320B"/>
    <w:rsid w:val="00B24F68"/>
    <w:rsid w:val="00B538F1"/>
    <w:rsid w:val="00B65451"/>
    <w:rsid w:val="00B654DD"/>
    <w:rsid w:val="00B67C09"/>
    <w:rsid w:val="00B95348"/>
    <w:rsid w:val="00BA5CF9"/>
    <w:rsid w:val="00BA6122"/>
    <w:rsid w:val="00BB29F2"/>
    <w:rsid w:val="00BD099E"/>
    <w:rsid w:val="00BD0ABB"/>
    <w:rsid w:val="00BD355C"/>
    <w:rsid w:val="00BD3745"/>
    <w:rsid w:val="00BD79C6"/>
    <w:rsid w:val="00BE7DDB"/>
    <w:rsid w:val="00BF27EE"/>
    <w:rsid w:val="00BF7080"/>
    <w:rsid w:val="00C03C6E"/>
    <w:rsid w:val="00C17837"/>
    <w:rsid w:val="00C2356A"/>
    <w:rsid w:val="00C4337D"/>
    <w:rsid w:val="00C56A41"/>
    <w:rsid w:val="00C63E16"/>
    <w:rsid w:val="00C66C64"/>
    <w:rsid w:val="00C67F7F"/>
    <w:rsid w:val="00C7476C"/>
    <w:rsid w:val="00C81645"/>
    <w:rsid w:val="00C82B2D"/>
    <w:rsid w:val="00C83BC2"/>
    <w:rsid w:val="00C87AAC"/>
    <w:rsid w:val="00C9355F"/>
    <w:rsid w:val="00CA3880"/>
    <w:rsid w:val="00CA58ED"/>
    <w:rsid w:val="00CA7AC4"/>
    <w:rsid w:val="00CB343D"/>
    <w:rsid w:val="00CC6928"/>
    <w:rsid w:val="00CD2733"/>
    <w:rsid w:val="00D015E0"/>
    <w:rsid w:val="00D22B99"/>
    <w:rsid w:val="00D30370"/>
    <w:rsid w:val="00D40847"/>
    <w:rsid w:val="00D52C8E"/>
    <w:rsid w:val="00D63D8B"/>
    <w:rsid w:val="00D665D6"/>
    <w:rsid w:val="00D72F81"/>
    <w:rsid w:val="00D82BA3"/>
    <w:rsid w:val="00D93A74"/>
    <w:rsid w:val="00D97C64"/>
    <w:rsid w:val="00DB4AEF"/>
    <w:rsid w:val="00DB67D9"/>
    <w:rsid w:val="00DC2555"/>
    <w:rsid w:val="00DC511B"/>
    <w:rsid w:val="00DD0C02"/>
    <w:rsid w:val="00DD214C"/>
    <w:rsid w:val="00DD6FE0"/>
    <w:rsid w:val="00DD71D1"/>
    <w:rsid w:val="00DD7B83"/>
    <w:rsid w:val="00DF04D8"/>
    <w:rsid w:val="00E02216"/>
    <w:rsid w:val="00E140AA"/>
    <w:rsid w:val="00E1547A"/>
    <w:rsid w:val="00E4110C"/>
    <w:rsid w:val="00E4120A"/>
    <w:rsid w:val="00E45248"/>
    <w:rsid w:val="00E471DE"/>
    <w:rsid w:val="00E51948"/>
    <w:rsid w:val="00E522BE"/>
    <w:rsid w:val="00E6333F"/>
    <w:rsid w:val="00E73C39"/>
    <w:rsid w:val="00E76409"/>
    <w:rsid w:val="00E76FE7"/>
    <w:rsid w:val="00E84AD7"/>
    <w:rsid w:val="00E913C2"/>
    <w:rsid w:val="00E9552D"/>
    <w:rsid w:val="00EA24EF"/>
    <w:rsid w:val="00EA617E"/>
    <w:rsid w:val="00EC1EC2"/>
    <w:rsid w:val="00EE0573"/>
    <w:rsid w:val="00EE226A"/>
    <w:rsid w:val="00EF39CC"/>
    <w:rsid w:val="00F06C62"/>
    <w:rsid w:val="00F22DD1"/>
    <w:rsid w:val="00F264B4"/>
    <w:rsid w:val="00F4777E"/>
    <w:rsid w:val="00F65BA1"/>
    <w:rsid w:val="00F65C5A"/>
    <w:rsid w:val="00F75A81"/>
    <w:rsid w:val="00F82175"/>
    <w:rsid w:val="00F82241"/>
    <w:rsid w:val="00F8515A"/>
    <w:rsid w:val="00F87273"/>
    <w:rsid w:val="00F95073"/>
    <w:rsid w:val="00F96C6D"/>
    <w:rsid w:val="00FA7892"/>
    <w:rsid w:val="00FB621C"/>
    <w:rsid w:val="00FB6837"/>
    <w:rsid w:val="00FC55EA"/>
    <w:rsid w:val="00FE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6ECD15"/>
  <w15:docId w15:val="{8CD175B9-9063-458F-AB09-4BBABBA8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226A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E226A"/>
    <w:pPr>
      <w:keepNext/>
      <w:outlineLvl w:val="0"/>
    </w:pPr>
    <w:rPr>
      <w:rFonts w:ascii="Copperplate Gothic Light" w:hAnsi="Copperplate Gothic Light"/>
      <w:sz w:val="36"/>
    </w:rPr>
  </w:style>
  <w:style w:type="paragraph" w:styleId="Ttulo2">
    <w:name w:val="heading 2"/>
    <w:basedOn w:val="Normal"/>
    <w:next w:val="Normal"/>
    <w:link w:val="Ttulo2Car"/>
    <w:qFormat/>
    <w:rsid w:val="00EE226A"/>
    <w:pPr>
      <w:keepNext/>
      <w:outlineLvl w:val="1"/>
    </w:pPr>
    <w:rPr>
      <w:rFonts w:ascii="Copperplate Gothic Light" w:hAnsi="Copperplate Gothic Light"/>
      <w:sz w:val="32"/>
    </w:rPr>
  </w:style>
  <w:style w:type="paragraph" w:styleId="Ttulo3">
    <w:name w:val="heading 3"/>
    <w:basedOn w:val="Normal"/>
    <w:next w:val="Normal"/>
    <w:link w:val="Ttulo3Car"/>
    <w:uiPriority w:val="99"/>
    <w:qFormat/>
    <w:rsid w:val="00EE226A"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2367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7">
    <w:name w:val="heading 7"/>
    <w:basedOn w:val="Normal"/>
    <w:next w:val="Normal"/>
    <w:link w:val="Ttulo7Car"/>
    <w:unhideWhenUsed/>
    <w:qFormat/>
    <w:rsid w:val="000C6A1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E0573"/>
    <w:rPr>
      <w:rFonts w:ascii="Copperplate Gothic Light" w:hAnsi="Copperplate Gothic Light"/>
      <w:sz w:val="36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E0573"/>
    <w:rPr>
      <w:rFonts w:ascii="Copperplate Gothic Light" w:hAnsi="Copperplate Gothic Light"/>
      <w:sz w:val="32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0C6A1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EE226A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C6A12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8B3C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6A1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EE057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057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EE057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EE0573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EE0573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700FC7"/>
    <w:rPr>
      <w:rFonts w:asciiTheme="minorHAnsi" w:eastAsiaTheme="minorHAnsi" w:hAnsiTheme="minorHAnsi" w:cstheme="minorBidi"/>
      <w:sz w:val="24"/>
      <w:szCs w:val="24"/>
      <w:lang w:val="es-ES_tradnl" w:eastAsia="en-US"/>
    </w:rPr>
  </w:style>
  <w:style w:type="paragraph" w:customStyle="1" w:styleId="Sinespaciado1">
    <w:name w:val="Sin espaciado1"/>
    <w:uiPriority w:val="1"/>
    <w:qFormat/>
    <w:rsid w:val="00700FC7"/>
    <w:rPr>
      <w:rFonts w:ascii="Calibri" w:eastAsia="Calibri" w:hAnsi="Calibri"/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1B3551"/>
    <w:rPr>
      <w:b/>
      <w:bCs/>
    </w:rPr>
  </w:style>
  <w:style w:type="character" w:customStyle="1" w:styleId="txtarial12azulclaro">
    <w:name w:val="txtarial12azulclaro"/>
    <w:basedOn w:val="Fuentedeprrafopredeter"/>
    <w:rsid w:val="001B3551"/>
  </w:style>
  <w:style w:type="paragraph" w:styleId="Prrafodelista">
    <w:name w:val="List Paragraph"/>
    <w:basedOn w:val="Normal"/>
    <w:uiPriority w:val="34"/>
    <w:qFormat/>
    <w:rsid w:val="007C17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0C6A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0C6A12"/>
    <w:rPr>
      <w:i/>
      <w:iCs/>
    </w:rPr>
  </w:style>
  <w:style w:type="character" w:customStyle="1" w:styleId="titamarillomed">
    <w:name w:val="titamarillomed"/>
    <w:basedOn w:val="Fuentedeprrafopredeter"/>
    <w:rsid w:val="000C6A12"/>
  </w:style>
  <w:style w:type="table" w:customStyle="1" w:styleId="Tablaconcuadrcula1">
    <w:name w:val="Tabla con cuadrícula1"/>
    <w:basedOn w:val="Tablanormal"/>
    <w:next w:val="Tablaconcuadrcula"/>
    <w:uiPriority w:val="59"/>
    <w:rsid w:val="001E6DC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B2C46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7B2C46"/>
    <w:rPr>
      <w:rFonts w:ascii="Calibri" w:eastAsiaTheme="minorHAnsi" w:hAnsi="Calibri" w:cstheme="minorBidi"/>
      <w:sz w:val="22"/>
      <w:szCs w:val="21"/>
      <w:lang w:val="es-MX" w:eastAsia="en-US"/>
    </w:rPr>
  </w:style>
  <w:style w:type="paragraph" w:styleId="NormalWeb">
    <w:name w:val="Normal (Web)"/>
    <w:basedOn w:val="Normal"/>
    <w:uiPriority w:val="99"/>
    <w:unhideWhenUsed/>
    <w:rsid w:val="0041155F"/>
    <w:pPr>
      <w:spacing w:before="100" w:beforeAutospacing="1" w:after="100" w:afterAutospacing="1"/>
    </w:pPr>
    <w:rPr>
      <w:lang w:val="es-MX" w:eastAsia="es-MX"/>
    </w:rPr>
  </w:style>
  <w:style w:type="paragraph" w:customStyle="1" w:styleId="Cuadrculamedia21">
    <w:name w:val="Cuadrícula media 21"/>
    <w:uiPriority w:val="1"/>
    <w:qFormat/>
    <w:rsid w:val="00097E5B"/>
    <w:rPr>
      <w:rFonts w:ascii="Cambria" w:eastAsia="Cambria" w:hAnsi="Cambria"/>
      <w:sz w:val="24"/>
      <w:szCs w:val="24"/>
      <w:lang w:val="es-ES_tradnl" w:eastAsia="en-US"/>
    </w:rPr>
  </w:style>
  <w:style w:type="character" w:customStyle="1" w:styleId="Ttulo4Car">
    <w:name w:val="Título 4 Car"/>
    <w:basedOn w:val="Fuentedeprrafopredeter"/>
    <w:link w:val="Ttulo4"/>
    <w:semiHidden/>
    <w:rsid w:val="0023674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s-ES" w:eastAsia="es-ES"/>
    </w:rPr>
  </w:style>
  <w:style w:type="character" w:customStyle="1" w:styleId="apple-converted-space">
    <w:name w:val="apple-converted-space"/>
    <w:rsid w:val="0023674C"/>
  </w:style>
  <w:style w:type="paragraph" w:styleId="Subttulo">
    <w:name w:val="Subtitle"/>
    <w:basedOn w:val="Normal"/>
    <w:next w:val="Normal"/>
    <w:link w:val="SubttuloCar"/>
    <w:qFormat/>
    <w:rsid w:val="0023674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23674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104CC2"/>
    <w:rPr>
      <w:b/>
      <w:bCs/>
      <w:sz w:val="24"/>
      <w:szCs w:val="24"/>
      <w:lang w:val="es-ES" w:eastAsia="es-ES"/>
    </w:rPr>
  </w:style>
  <w:style w:type="table" w:styleId="Tablaconcuadrcula3-nfasis1">
    <w:name w:val="Grid Table 3 Accent 1"/>
    <w:basedOn w:val="Tablanormal"/>
    <w:uiPriority w:val="48"/>
    <w:rsid w:val="000A3D7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4-nfasis1">
    <w:name w:val="Grid Table 4 Accent 1"/>
    <w:basedOn w:val="Tablanormal"/>
    <w:uiPriority w:val="49"/>
    <w:rsid w:val="000A3D7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B21E5D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24F3A"/>
    <w:pPr>
      <w:spacing w:before="100" w:beforeAutospacing="1" w:after="100" w:afterAutospacing="1"/>
    </w:pPr>
    <w:rPr>
      <w:lang w:val="es-MX" w:eastAsia="es-MX"/>
    </w:rPr>
  </w:style>
  <w:style w:type="character" w:customStyle="1" w:styleId="ECVInternetLink">
    <w:name w:val="_ECV_InternetLink"/>
    <w:rsid w:val="00824F3A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styleId="Hipervnculovisitado">
    <w:name w:val="FollowedHyperlink"/>
    <w:basedOn w:val="Fuentedeprrafopredeter"/>
    <w:semiHidden/>
    <w:unhideWhenUsed/>
    <w:rsid w:val="00B232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8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5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6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71759">
          <w:marLeft w:val="-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movilidad.unison.mx/" TargetMode="External"/><Relationship Id="rId1" Type="http://schemas.openxmlformats.org/officeDocument/2006/relationships/hyperlink" Target="https://movilidad.unison.m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16EC2C8E2ACE4982F71CF474B931A9" ma:contentTypeVersion="13" ma:contentTypeDescription="Create a new document." ma:contentTypeScope="" ma:versionID="3706e7fc2edc861573be7be1bc9cc39f">
  <xsd:schema xmlns:xsd="http://www.w3.org/2001/XMLSchema" xmlns:xs="http://www.w3.org/2001/XMLSchema" xmlns:p="http://schemas.microsoft.com/office/2006/metadata/properties" xmlns:ns3="65b030cf-2913-44d0-bce2-27f643aba774" xmlns:ns4="00174246-934b-4ec9-bc26-c85f742fce8c" targetNamespace="http://schemas.microsoft.com/office/2006/metadata/properties" ma:root="true" ma:fieldsID="aff411aa983e91d73580d6b232387019" ns3:_="" ns4:_="">
    <xsd:import namespace="65b030cf-2913-44d0-bce2-27f643aba774"/>
    <xsd:import namespace="00174246-934b-4ec9-bc26-c85f742fce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030cf-2913-44d0-bce2-27f643aba7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74246-934b-4ec9-bc26-c85f742fce8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EB2392-95CC-4A98-A308-85CB7BC35F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7BA180-83FF-4841-A1C1-51D74A5818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7F5D3B-41AD-4C03-8B08-D4044B655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b030cf-2913-44d0-bce2-27f643aba774"/>
    <ds:schemaRef ds:uri="00174246-934b-4ec9-bc26-c85f742fce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Sonora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Universidad  de Sonora</dc:creator>
  <cp:lastModifiedBy>MARISOL DELGADO TORRES</cp:lastModifiedBy>
  <cp:revision>3</cp:revision>
  <cp:lastPrinted>2021-12-06T20:01:00Z</cp:lastPrinted>
  <dcterms:created xsi:type="dcterms:W3CDTF">2022-05-04T18:29:00Z</dcterms:created>
  <dcterms:modified xsi:type="dcterms:W3CDTF">2022-05-04T18:32:00Z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0x0101006616EC2C8E2ACE4982F71CF474B931A9</vt:lpwstr>
  </property>
</Properties>
</file>