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CCEF" w14:textId="77777777"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14:paraId="52ACC05E" w14:textId="77777777"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485CC44B" w14:textId="77777777"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600A70">
        <w:rPr>
          <w:rFonts w:asciiTheme="minorHAnsi" w:hAnsiTheme="minorHAnsi" w:cstheme="minorHAnsi"/>
          <w:b/>
          <w:bCs/>
          <w:lang w:eastAsia="en-US"/>
        </w:rPr>
        <w:t>Investigación</w:t>
      </w:r>
    </w:p>
    <w:p w14:paraId="29E34B89" w14:textId="77777777"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14:paraId="0FD59BE4" w14:textId="77777777"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14:paraId="09356D63" w14:textId="77777777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14:paraId="10CA3A7F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932C43F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6B9F81DF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614631CF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14:paraId="5CF1BE52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411F2DC0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642AF00C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5E47D945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14:paraId="05670EE7" w14:textId="77777777"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5DB3576F" w14:textId="77777777"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442E1AE9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7CB3177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14:paraId="6FFD2355" w14:textId="77777777" w:rsidTr="003E047F">
        <w:trPr>
          <w:cantSplit/>
          <w:trHeight w:val="842"/>
        </w:trPr>
        <w:tc>
          <w:tcPr>
            <w:tcW w:w="1843" w:type="dxa"/>
          </w:tcPr>
          <w:p w14:paraId="61B2298F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0AF12E71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618F5035" w14:textId="77777777"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204F312" w14:textId="77777777"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22EDD002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1851A7BC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0F9C83F5" w14:textId="77777777"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027F0B60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5EE40C48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6DB81F04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4B8ACCC5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26DE8632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1CF03D5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DD2C9C9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5A9401D4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7B170BBC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E2A36D0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7485ABCA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14:paraId="471C699B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280C37A7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14:paraId="77BFBB0F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117833E6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4B6BC55D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14:paraId="007F4D37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2EC1F4F3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14:paraId="61DECA12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AFAF7EF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14:paraId="49065075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12498108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28E7D24B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14:paraId="607B5E89" w14:textId="77777777"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77E69F0F" w14:textId="77777777"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6570F4DD" w14:textId="77777777"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96EAA36" w14:textId="77777777"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14:paraId="6584B0FB" w14:textId="77777777"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2E868572" w14:textId="77777777"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79BA2E58" w14:textId="77777777"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7690CE31" w14:textId="77777777"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2C43211E" w14:textId="77777777"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265A445B" w14:textId="77777777"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14:paraId="3A642C7C" w14:textId="77777777" w:rsidTr="003E047F">
        <w:trPr>
          <w:cantSplit/>
          <w:trHeight w:val="1134"/>
        </w:trPr>
        <w:tc>
          <w:tcPr>
            <w:tcW w:w="1843" w:type="dxa"/>
          </w:tcPr>
          <w:p w14:paraId="5D4170A2" w14:textId="04AB9F3A" w:rsidR="00971B3A" w:rsidRPr="008A7CC6" w:rsidRDefault="003C3D72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No </w:t>
            </w:r>
            <w:r w:rsidR="0043018E">
              <w:rPr>
                <w:rFonts w:cstheme="minorHAnsi"/>
                <w:sz w:val="12"/>
                <w:szCs w:val="12"/>
              </w:rPr>
              <w:t xml:space="preserve">generar conocimiento </w:t>
            </w:r>
            <w:r w:rsidR="0085566A">
              <w:rPr>
                <w:rFonts w:cstheme="minorHAnsi"/>
                <w:sz w:val="12"/>
                <w:szCs w:val="12"/>
              </w:rPr>
              <w:t xml:space="preserve"> </w:t>
            </w:r>
            <w:r w:rsidR="0043018E">
              <w:rPr>
                <w:rFonts w:cstheme="minorHAnsi"/>
                <w:sz w:val="12"/>
                <w:szCs w:val="12"/>
              </w:rPr>
              <w:t>e</w:t>
            </w:r>
            <w:r w:rsidR="0085566A">
              <w:rPr>
                <w:rFonts w:cstheme="minorHAnsi"/>
                <w:sz w:val="12"/>
                <w:szCs w:val="12"/>
              </w:rPr>
              <w:t xml:space="preserve"> </w:t>
            </w:r>
            <w:r w:rsidR="0043018E">
              <w:rPr>
                <w:rFonts w:cstheme="minorHAnsi"/>
                <w:sz w:val="12"/>
                <w:szCs w:val="12"/>
              </w:rPr>
              <w:t>innovación de la práctica</w:t>
            </w:r>
            <w:r w:rsidR="0085566A">
              <w:rPr>
                <w:rFonts w:cstheme="minorHAnsi"/>
                <w:sz w:val="12"/>
                <w:szCs w:val="12"/>
              </w:rPr>
              <w:t xml:space="preserve"> </w:t>
            </w:r>
            <w:r w:rsidR="0043018E">
              <w:rPr>
                <w:rFonts w:cstheme="minorHAnsi"/>
                <w:sz w:val="12"/>
                <w:szCs w:val="12"/>
              </w:rPr>
              <w:t>docente</w:t>
            </w:r>
          </w:p>
        </w:tc>
        <w:tc>
          <w:tcPr>
            <w:tcW w:w="1241" w:type="dxa"/>
          </w:tcPr>
          <w:p w14:paraId="328AE153" w14:textId="77777777"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14:paraId="14F30B44" w14:textId="6512B0D6" w:rsid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 xml:space="preserve">Responsable del </w:t>
            </w:r>
            <w:r w:rsidR="00582B6E">
              <w:rPr>
                <w:rFonts w:cstheme="minorHAnsi"/>
                <w:sz w:val="12"/>
                <w:szCs w:val="12"/>
              </w:rPr>
              <w:t>Área</w:t>
            </w:r>
            <w:r w:rsidRPr="003C3D72">
              <w:rPr>
                <w:rFonts w:cstheme="minorHAnsi"/>
                <w:sz w:val="12"/>
                <w:szCs w:val="12"/>
              </w:rPr>
              <w:t xml:space="preserve"> de Investigación</w:t>
            </w:r>
          </w:p>
          <w:p w14:paraId="4B03E893" w14:textId="31454572"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t xml:space="preserve"> </w:t>
            </w:r>
            <w:r w:rsidR="0043018E">
              <w:rPr>
                <w:rFonts w:cstheme="minorHAnsi"/>
                <w:sz w:val="12"/>
                <w:szCs w:val="12"/>
              </w:rPr>
              <w:t>Instancias pertinentes para registrar proyectos</w:t>
            </w:r>
            <w:r w:rsidR="00507E35">
              <w:rPr>
                <w:rFonts w:cstheme="minorHAnsi"/>
                <w:sz w:val="12"/>
                <w:szCs w:val="12"/>
              </w:rPr>
              <w:t xml:space="preserve"> de investigación</w:t>
            </w:r>
          </w:p>
          <w:p w14:paraId="6FFE2412" w14:textId="77777777" w:rsidR="0043018E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Académicos</w:t>
            </w:r>
          </w:p>
          <w:p w14:paraId="314C573F" w14:textId="77777777" w:rsidR="00971B3A" w:rsidRDefault="0043018E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971B3A">
              <w:rPr>
                <w:rFonts w:cstheme="minorHAnsi"/>
                <w:sz w:val="12"/>
                <w:szCs w:val="12"/>
              </w:rPr>
              <w:t>Docentes-estudiantes</w:t>
            </w:r>
          </w:p>
          <w:p w14:paraId="03BAAA1F" w14:textId="631E8F0A" w:rsidR="00507E35" w:rsidRPr="00971B3A" w:rsidRDefault="00507E35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-Otras Partes Interesadas</w:t>
            </w:r>
          </w:p>
        </w:tc>
        <w:tc>
          <w:tcPr>
            <w:tcW w:w="850" w:type="dxa"/>
          </w:tcPr>
          <w:p w14:paraId="2B1D2A2D" w14:textId="167DD669" w:rsidR="00971B3A" w:rsidRPr="0004758F" w:rsidRDefault="0043018E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Atender las convocatoria</w:t>
            </w:r>
            <w:r w:rsidR="00507E35">
              <w:rPr>
                <w:rFonts w:cstheme="minorHAnsi"/>
                <w:sz w:val="12"/>
                <w:szCs w:val="12"/>
              </w:rPr>
              <w:t xml:space="preserve"> por </w:t>
            </w:r>
            <w:r>
              <w:rPr>
                <w:rFonts w:cstheme="minorHAnsi"/>
                <w:sz w:val="12"/>
                <w:szCs w:val="12"/>
              </w:rPr>
              <w:t xml:space="preserve">iniciativas </w:t>
            </w:r>
            <w:r w:rsidR="00507E35">
              <w:rPr>
                <w:rFonts w:cstheme="minorHAnsi"/>
                <w:sz w:val="12"/>
                <w:szCs w:val="12"/>
              </w:rPr>
              <w:t>i</w:t>
            </w:r>
            <w:r w:rsidR="00507E35" w:rsidRPr="00507E35">
              <w:rPr>
                <w:rFonts w:cstheme="minorHAnsi"/>
                <w:sz w:val="10"/>
                <w:szCs w:val="10"/>
              </w:rPr>
              <w:t>nstitucionale</w:t>
            </w:r>
            <w:r w:rsidR="00507E35">
              <w:rPr>
                <w:rFonts w:cstheme="minorHAnsi"/>
                <w:sz w:val="12"/>
                <w:szCs w:val="12"/>
              </w:rPr>
              <w:t xml:space="preserve">s o </w:t>
            </w:r>
            <w:r>
              <w:rPr>
                <w:rFonts w:cstheme="minorHAnsi"/>
                <w:sz w:val="12"/>
                <w:szCs w:val="12"/>
              </w:rPr>
              <w:t xml:space="preserve">particulares de los </w:t>
            </w:r>
            <w:r w:rsidR="00507E35">
              <w:rPr>
                <w:rFonts w:cstheme="minorHAnsi"/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cadémicos</w:t>
            </w:r>
            <w:r w:rsidR="00507E35">
              <w:rPr>
                <w:rFonts w:cstheme="minorHAnsi"/>
                <w:sz w:val="12"/>
                <w:szCs w:val="12"/>
              </w:rPr>
              <w:t xml:space="preserve"> y Partes Interesadas</w:t>
            </w:r>
          </w:p>
        </w:tc>
        <w:tc>
          <w:tcPr>
            <w:tcW w:w="993" w:type="dxa"/>
          </w:tcPr>
          <w:p w14:paraId="18E7BBB2" w14:textId="77777777" w:rsidR="00971B3A" w:rsidRPr="00A35DBE" w:rsidRDefault="0088135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de </w:t>
            </w:r>
            <w:r w:rsidR="0043018E">
              <w:rPr>
                <w:rFonts w:cstheme="minorHAnsi"/>
                <w:sz w:val="12"/>
                <w:szCs w:val="12"/>
              </w:rPr>
              <w:t>presupuesto para</w:t>
            </w:r>
            <w:r w:rsidR="00491891">
              <w:rPr>
                <w:rFonts w:cstheme="minorHAnsi"/>
                <w:sz w:val="12"/>
                <w:szCs w:val="12"/>
              </w:rPr>
              <w:t xml:space="preserve"> realizar investigación educativa</w:t>
            </w:r>
          </w:p>
        </w:tc>
        <w:tc>
          <w:tcPr>
            <w:tcW w:w="992" w:type="dxa"/>
          </w:tcPr>
          <w:p w14:paraId="0D1849C0" w14:textId="77777777" w:rsidR="00971B3A" w:rsidRPr="00A35DBE" w:rsidRDefault="00881353" w:rsidP="00491891">
            <w:pPr>
              <w:rPr>
                <w:rFonts w:cstheme="minorHAnsi"/>
                <w:sz w:val="12"/>
                <w:szCs w:val="12"/>
              </w:rPr>
            </w:pPr>
            <w:r w:rsidRPr="00881353">
              <w:rPr>
                <w:rFonts w:cstheme="minorHAnsi"/>
                <w:sz w:val="12"/>
                <w:szCs w:val="12"/>
              </w:rPr>
              <w:t>No contribuir al desarrollo de los principios institucionales</w:t>
            </w:r>
            <w:r w:rsidR="00491891">
              <w:rPr>
                <w:rFonts w:cstheme="minorHAnsi"/>
                <w:sz w:val="12"/>
                <w:szCs w:val="12"/>
              </w:rPr>
              <w:t>, tales como diseños curriculares que impacten en la innovación y la mejora de calidad educativa</w:t>
            </w:r>
            <w:r w:rsidRPr="00881353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761" w:type="dxa"/>
          </w:tcPr>
          <w:p w14:paraId="77D1F30F" w14:textId="77777777"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14:paraId="4C667C03" w14:textId="77777777" w:rsidR="00971B3A" w:rsidRPr="00A35DBE" w:rsidRDefault="0088135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940" w:type="dxa"/>
          </w:tcPr>
          <w:p w14:paraId="12B058C8" w14:textId="7C7872A1" w:rsidR="00971B3A" w:rsidRPr="00A35DBE" w:rsidRDefault="0088135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Impulsar y motivar a académicos y docentes-estudiantes a registrar proyectos</w:t>
            </w:r>
            <w:r w:rsidR="00491891">
              <w:rPr>
                <w:rFonts w:cstheme="minorHAnsi"/>
                <w:sz w:val="12"/>
                <w:szCs w:val="12"/>
              </w:rPr>
              <w:t xml:space="preserve"> de investigación ante la instancia </w:t>
            </w:r>
            <w:r w:rsidR="00491891" w:rsidRPr="0085566A">
              <w:rPr>
                <w:rFonts w:cstheme="minorHAnsi"/>
                <w:sz w:val="10"/>
                <w:szCs w:val="10"/>
              </w:rPr>
              <w:t>correspondiente</w:t>
            </w:r>
          </w:p>
        </w:tc>
        <w:tc>
          <w:tcPr>
            <w:tcW w:w="915" w:type="dxa"/>
          </w:tcPr>
          <w:p w14:paraId="124AB465" w14:textId="19314037" w:rsidR="00971B3A" w:rsidRPr="00881353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Informes periódicos del Responsable del Proceso de Investigación</w:t>
            </w:r>
            <w:r w:rsidR="0085566A">
              <w:rPr>
                <w:rFonts w:cstheme="minorHAnsi"/>
                <w:sz w:val="12"/>
                <w:szCs w:val="12"/>
              </w:rPr>
              <w:t xml:space="preserve"> a la Alta Dirección</w:t>
            </w:r>
          </w:p>
          <w:p w14:paraId="56F741F5" w14:textId="77777777"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14:paraId="66AA47D7" w14:textId="77777777"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14:paraId="2D92FC44" w14:textId="5C790E39" w:rsidR="001805EE" w:rsidRPr="00881353" w:rsidRDefault="00284399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881353">
              <w:rPr>
                <w:rFonts w:cstheme="minorHAnsi"/>
                <w:sz w:val="12"/>
                <w:szCs w:val="12"/>
              </w:rPr>
              <w:t>Responsable de</w:t>
            </w:r>
            <w:r w:rsidR="003D6CE0">
              <w:rPr>
                <w:rFonts w:cstheme="minorHAnsi"/>
                <w:sz w:val="12"/>
                <w:szCs w:val="12"/>
              </w:rPr>
              <w:t>l Área de Investigación</w:t>
            </w:r>
          </w:p>
          <w:p w14:paraId="7AE48B86" w14:textId="77777777"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14:paraId="2CC9972E" w14:textId="77777777" w:rsidR="00971B3A" w:rsidRPr="00A35DBE" w:rsidRDefault="005836A7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615" w:type="dxa"/>
            <w:textDirection w:val="btLr"/>
          </w:tcPr>
          <w:p w14:paraId="4CB99128" w14:textId="77777777" w:rsidR="00971B3A" w:rsidRPr="00A35DBE" w:rsidRDefault="005836A7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482" w:type="dxa"/>
            <w:textDirection w:val="btLr"/>
          </w:tcPr>
          <w:p w14:paraId="06029662" w14:textId="77777777"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14:paraId="2C4FE1D4" w14:textId="77777777"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14:paraId="0F974CA6" w14:textId="69ECCC38" w:rsidR="00971B3A" w:rsidRPr="00A35DBE" w:rsidRDefault="005836A7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Generar conocimiento para </w:t>
            </w:r>
            <w:r w:rsidR="003D6CE0">
              <w:rPr>
                <w:rFonts w:cstheme="minorHAnsi"/>
                <w:sz w:val="12"/>
                <w:szCs w:val="12"/>
              </w:rPr>
              <w:t xml:space="preserve">innovar </w:t>
            </w:r>
            <w:r>
              <w:rPr>
                <w:rFonts w:cstheme="minorHAnsi"/>
                <w:sz w:val="12"/>
                <w:szCs w:val="12"/>
              </w:rPr>
              <w:t xml:space="preserve"> la</w:t>
            </w:r>
            <w:r w:rsidR="003D6CE0">
              <w:rPr>
                <w:rFonts w:cstheme="minorHAnsi"/>
                <w:sz w:val="12"/>
                <w:szCs w:val="12"/>
              </w:rPr>
              <w:t xml:space="preserve"> práctica educativa.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14:paraId="300B6305" w14:textId="71386EFD" w:rsidR="00971B3A" w:rsidRDefault="00971B3A" w:rsidP="00971B3A">
      <w:pPr>
        <w:rPr>
          <w:sz w:val="18"/>
        </w:rPr>
      </w:pPr>
      <w:r>
        <w:rPr>
          <w:sz w:val="18"/>
        </w:rPr>
        <w:t>Rev.0</w:t>
      </w:r>
      <w:r w:rsidR="00507E35">
        <w:rPr>
          <w:sz w:val="18"/>
        </w:rPr>
        <w:t>1</w:t>
      </w:r>
      <w:r>
        <w:rPr>
          <w:sz w:val="18"/>
        </w:rPr>
        <w:t>/ 18-0</w:t>
      </w:r>
      <w:r w:rsidR="00507E35">
        <w:rPr>
          <w:sz w:val="18"/>
        </w:rPr>
        <w:t>8</w:t>
      </w:r>
      <w:r>
        <w:rPr>
          <w:sz w:val="18"/>
        </w:rPr>
        <w:t>-20</w:t>
      </w:r>
      <w:r w:rsidR="00507E35">
        <w:rPr>
          <w:sz w:val="18"/>
        </w:rPr>
        <w:t>22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14:paraId="3FE285B7" w14:textId="77777777"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7030A195" w14:textId="77777777" w:rsidR="00971B3A" w:rsidRDefault="00971B3A" w:rsidP="00971B3A">
      <w:pPr>
        <w:rPr>
          <w:sz w:val="18"/>
        </w:rPr>
      </w:pPr>
    </w:p>
    <w:p w14:paraId="14B3C4BF" w14:textId="77777777" w:rsidR="00971B3A" w:rsidRDefault="00971B3A" w:rsidP="00971B3A">
      <w:pPr>
        <w:rPr>
          <w:sz w:val="18"/>
        </w:rPr>
      </w:pPr>
    </w:p>
    <w:p w14:paraId="4F8F915A" w14:textId="77777777" w:rsidR="00971B3A" w:rsidRDefault="00971B3A" w:rsidP="00971B3A">
      <w:pPr>
        <w:rPr>
          <w:sz w:val="18"/>
        </w:rPr>
      </w:pPr>
    </w:p>
    <w:p w14:paraId="51C80BDA" w14:textId="77777777" w:rsidR="00971B3A" w:rsidRDefault="00971B3A" w:rsidP="00971B3A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027B8217" w14:textId="77777777" w:rsidR="00971B3A" w:rsidRDefault="00971B3A" w:rsidP="00971B3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573A624E" w14:textId="77777777"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07D1" w14:textId="77777777" w:rsidR="00F26BED" w:rsidRDefault="00F26BED" w:rsidP="00971B3A">
      <w:pPr>
        <w:spacing w:after="0" w:line="240" w:lineRule="auto"/>
      </w:pPr>
      <w:r>
        <w:separator/>
      </w:r>
    </w:p>
  </w:endnote>
  <w:endnote w:type="continuationSeparator" w:id="0">
    <w:p w14:paraId="229088D1" w14:textId="77777777" w:rsidR="00F26BED" w:rsidRDefault="00F26BED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9A4C" w14:textId="77777777" w:rsidR="00F26BED" w:rsidRDefault="00F26BED" w:rsidP="00971B3A">
      <w:pPr>
        <w:spacing w:after="0" w:line="240" w:lineRule="auto"/>
      </w:pPr>
      <w:r>
        <w:separator/>
      </w:r>
    </w:p>
  </w:footnote>
  <w:footnote w:type="continuationSeparator" w:id="0">
    <w:p w14:paraId="147544AA" w14:textId="77777777" w:rsidR="00F26BED" w:rsidRDefault="00F26BED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C691" w14:textId="77777777"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176EF94E" wp14:editId="175EDC43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2D34AF49" wp14:editId="59355F28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14:paraId="3AF88C8E" w14:textId="77777777"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6C35024B" w14:textId="77777777"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48A5E7DD" w14:textId="77777777"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14:paraId="1FBCE36D" w14:textId="77777777" w:rsidR="00971B3A" w:rsidRDefault="00971B3A" w:rsidP="00971B3A">
    <w:pPr>
      <w:pStyle w:val="Encabezado"/>
    </w:pPr>
  </w:p>
  <w:p w14:paraId="2C6D93C8" w14:textId="77777777"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3A"/>
    <w:rsid w:val="001805EE"/>
    <w:rsid w:val="00284399"/>
    <w:rsid w:val="002C5D70"/>
    <w:rsid w:val="00374D37"/>
    <w:rsid w:val="003C3D72"/>
    <w:rsid w:val="003D6CE0"/>
    <w:rsid w:val="003E047F"/>
    <w:rsid w:val="0043018E"/>
    <w:rsid w:val="00491891"/>
    <w:rsid w:val="00507E35"/>
    <w:rsid w:val="00582B6E"/>
    <w:rsid w:val="005836A7"/>
    <w:rsid w:val="00600A70"/>
    <w:rsid w:val="00645639"/>
    <w:rsid w:val="006A30A6"/>
    <w:rsid w:val="006C2E4B"/>
    <w:rsid w:val="0085566A"/>
    <w:rsid w:val="00861807"/>
    <w:rsid w:val="00881353"/>
    <w:rsid w:val="00971B3A"/>
    <w:rsid w:val="00B925D7"/>
    <w:rsid w:val="00B93FB3"/>
    <w:rsid w:val="00BC337D"/>
    <w:rsid w:val="00F26BED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B37D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dcterms:created xsi:type="dcterms:W3CDTF">2022-08-18T22:57:00Z</dcterms:created>
  <dcterms:modified xsi:type="dcterms:W3CDTF">2022-08-19T00:03:00Z</dcterms:modified>
</cp:coreProperties>
</file>