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4A" w:rsidRPr="00C654F4" w:rsidRDefault="002D254A" w:rsidP="002D254A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3C0EBA77" wp14:editId="1C1431C5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603A5" wp14:editId="4086A9CF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54A" w:rsidRDefault="002D254A" w:rsidP="002D254A">
      <w:pPr>
        <w:spacing w:after="0"/>
        <w:jc w:val="center"/>
        <w:rPr>
          <w:b/>
        </w:rPr>
      </w:pPr>
      <w:r>
        <w:rPr>
          <w:b/>
        </w:rPr>
        <w:t>Secretaría de Educación Pública</w:t>
      </w:r>
    </w:p>
    <w:p w:rsidR="002D254A" w:rsidRPr="004C7BD2" w:rsidRDefault="002D254A" w:rsidP="002D254A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:rsidR="002D254A" w:rsidRDefault="002D254A" w:rsidP="002D254A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:rsidR="002D254A" w:rsidRDefault="002D254A" w:rsidP="002D254A">
      <w:pPr>
        <w:spacing w:after="0" w:line="240" w:lineRule="auto"/>
        <w:jc w:val="center"/>
        <w:rPr>
          <w:b/>
        </w:rPr>
      </w:pPr>
    </w:p>
    <w:p w:rsidR="002D254A" w:rsidRDefault="002D254A" w:rsidP="002D254A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:rsidR="002D254A" w:rsidRPr="00FD5C14" w:rsidRDefault="002D254A" w:rsidP="002D254A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223D0">
        <w:rPr>
          <w:rFonts w:asciiTheme="minorHAnsi" w:hAnsiTheme="minorHAnsi" w:cstheme="minorHAnsi"/>
          <w:b/>
          <w:bCs/>
          <w:sz w:val="28"/>
          <w:lang w:eastAsia="en-US"/>
        </w:rPr>
        <w:t>Objetivo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 del Proceso: Servicios Escolares</w:t>
      </w:r>
      <w:r w:rsidR="00682222">
        <w:rPr>
          <w:rFonts w:asciiTheme="minorHAnsi" w:hAnsiTheme="minorHAnsi" w:cstheme="minorHAnsi"/>
          <w:b/>
          <w:bCs/>
          <w:sz w:val="28"/>
          <w:lang w:eastAsia="en-US"/>
        </w:rPr>
        <w:t>,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 inscripción y atención al alumnado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2D254A" w:rsidTr="00682222">
        <w:trPr>
          <w:trHeight w:val="636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:rsidR="002D254A" w:rsidRDefault="003223D0" w:rsidP="008109DE">
            <w:pPr>
              <w:rPr>
                <w:sz w:val="14"/>
              </w:rPr>
            </w:pPr>
            <w:r>
              <w:rPr>
                <w:sz w:val="14"/>
              </w:rPr>
              <w:t>Objetivo</w:t>
            </w:r>
            <w:r w:rsidR="002D254A">
              <w:rPr>
                <w:sz w:val="14"/>
              </w:rPr>
              <w:t>:</w:t>
            </w:r>
          </w:p>
          <w:p w:rsidR="00313D95" w:rsidRPr="00682222" w:rsidRDefault="002D254A" w:rsidP="00682222">
            <w:pPr>
              <w:rPr>
                <w:sz w:val="18"/>
              </w:rPr>
            </w:pPr>
            <w:r w:rsidRPr="00D4116A">
              <w:rPr>
                <w:sz w:val="18"/>
              </w:rPr>
              <w:t>1.</w:t>
            </w:r>
            <w:r>
              <w:rPr>
                <w:sz w:val="18"/>
              </w:rPr>
              <w:t xml:space="preserve"> </w:t>
            </w:r>
            <w:r w:rsidR="003223D0">
              <w:rPr>
                <w:sz w:val="18"/>
              </w:rPr>
              <w:t>Atender de manera eficiente  la inscripción, elaboración y entrega de actas de evaluaciones</w:t>
            </w:r>
            <w:r w:rsidR="00313D95">
              <w:rPr>
                <w:sz w:val="18"/>
              </w:rPr>
              <w:t>, historiales académicos, certificados de estudio</w:t>
            </w:r>
            <w:r w:rsidR="003223D0">
              <w:rPr>
                <w:sz w:val="18"/>
              </w:rPr>
              <w:t xml:space="preserve"> y  constancias al alumnado.</w:t>
            </w:r>
          </w:p>
        </w:tc>
      </w:tr>
      <w:tr w:rsidR="002D254A" w:rsidTr="008109DE">
        <w:trPr>
          <w:gridAfter w:val="1"/>
          <w:wAfter w:w="6" w:type="dxa"/>
          <w:trHeight w:val="697"/>
        </w:trPr>
        <w:tc>
          <w:tcPr>
            <w:tcW w:w="453" w:type="dxa"/>
          </w:tcPr>
          <w:p w:rsidR="002D254A" w:rsidRPr="001E0977" w:rsidRDefault="002D254A" w:rsidP="008109DE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>
              <w:rPr>
                <w:b/>
                <w:sz w:val="14"/>
              </w:rPr>
              <w:t>(s)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:rsidR="002D254A" w:rsidRPr="00FD5C14" w:rsidRDefault="002D254A" w:rsidP="008109DE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:rsidR="002D254A" w:rsidRPr="00FD5C14" w:rsidRDefault="002D254A" w:rsidP="008109DE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D254A" w:rsidRPr="000A0CA6" w:rsidRDefault="002D254A" w:rsidP="008109DE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2D254A" w:rsidTr="008109DE">
        <w:trPr>
          <w:gridAfter w:val="1"/>
          <w:wAfter w:w="6" w:type="dxa"/>
          <w:trHeight w:val="2359"/>
        </w:trPr>
        <w:tc>
          <w:tcPr>
            <w:tcW w:w="453" w:type="dxa"/>
          </w:tcPr>
          <w:p w:rsidR="002D254A" w:rsidRPr="001E0977" w:rsidRDefault="002D254A" w:rsidP="008109DE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:rsidR="002D254A" w:rsidRPr="00D33991" w:rsidRDefault="002D254A" w:rsidP="008109DE">
            <w:pPr>
              <w:rPr>
                <w:sz w:val="16"/>
              </w:rPr>
            </w:pPr>
            <w:r>
              <w:rPr>
                <w:sz w:val="16"/>
              </w:rPr>
              <w:t>Satisfacer plenamente los requisitos de</w:t>
            </w:r>
            <w:r w:rsidR="003223D0">
              <w:rPr>
                <w:sz w:val="16"/>
              </w:rPr>
              <w:t xml:space="preserve"> los </w:t>
            </w:r>
            <w:r>
              <w:rPr>
                <w:sz w:val="16"/>
              </w:rPr>
              <w:t>docentes –</w:t>
            </w:r>
            <w:r w:rsidR="003223D0">
              <w:rPr>
                <w:sz w:val="16"/>
              </w:rPr>
              <w:t xml:space="preserve"> estudiantes</w:t>
            </w:r>
            <w:r w:rsidR="00313D95">
              <w:rPr>
                <w:sz w:val="16"/>
              </w:rPr>
              <w:t>, en los procesos administrativos.</w:t>
            </w:r>
          </w:p>
          <w:p w:rsidR="002D254A" w:rsidRDefault="002D254A" w:rsidP="008109DE">
            <w:pPr>
              <w:rPr>
                <w:sz w:val="16"/>
              </w:rPr>
            </w:pPr>
          </w:p>
          <w:p w:rsidR="002D254A" w:rsidRPr="001E0977" w:rsidRDefault="002D254A" w:rsidP="008109DE">
            <w:pPr>
              <w:rPr>
                <w:sz w:val="14"/>
              </w:rPr>
            </w:pPr>
          </w:p>
        </w:tc>
        <w:tc>
          <w:tcPr>
            <w:tcW w:w="1237" w:type="dxa"/>
          </w:tcPr>
          <w:p w:rsidR="002D254A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 xml:space="preserve"> Coordinación Administrativa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Pr="001E0977" w:rsidRDefault="002D254A" w:rsidP="008109DE">
            <w:pPr>
              <w:rPr>
                <w:sz w:val="14"/>
              </w:rPr>
            </w:pPr>
            <w:r>
              <w:rPr>
                <w:sz w:val="14"/>
              </w:rPr>
              <w:t>Responsa</w:t>
            </w:r>
            <w:r w:rsidR="00313D95">
              <w:rPr>
                <w:sz w:val="14"/>
              </w:rPr>
              <w:t>ble y colaboradores de Servicios Escolares</w:t>
            </w:r>
          </w:p>
        </w:tc>
        <w:tc>
          <w:tcPr>
            <w:tcW w:w="1154" w:type="dxa"/>
          </w:tcPr>
          <w:p w:rsidR="002D254A" w:rsidRPr="001E0977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Atender</w:t>
            </w:r>
          </w:p>
        </w:tc>
        <w:tc>
          <w:tcPr>
            <w:tcW w:w="1165" w:type="dxa"/>
          </w:tcPr>
          <w:p w:rsidR="002D254A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 xml:space="preserve"> Atender a los periodos de </w:t>
            </w:r>
            <w:r w:rsidR="00682222">
              <w:rPr>
                <w:sz w:val="14"/>
              </w:rPr>
              <w:t xml:space="preserve">inscripciones, reinscripciones y resultados del desarrollo de </w:t>
            </w:r>
            <w:r>
              <w:rPr>
                <w:sz w:val="14"/>
              </w:rPr>
              <w:t>Programas de Estudios.</w:t>
            </w:r>
          </w:p>
          <w:p w:rsidR="002D254A" w:rsidRPr="008A1AC8" w:rsidRDefault="002D254A" w:rsidP="008109DE">
            <w:pPr>
              <w:rPr>
                <w:sz w:val="14"/>
              </w:rPr>
            </w:pPr>
          </w:p>
        </w:tc>
        <w:tc>
          <w:tcPr>
            <w:tcW w:w="1806" w:type="dxa"/>
          </w:tcPr>
          <w:p w:rsidR="00313D95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Registros de inscripción</w:t>
            </w:r>
          </w:p>
          <w:p w:rsidR="00313D95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Actas de Evaluación</w:t>
            </w:r>
          </w:p>
          <w:p w:rsidR="00313D95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Historiales Académicos</w:t>
            </w:r>
          </w:p>
          <w:p w:rsidR="00313D95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Certificados</w:t>
            </w:r>
          </w:p>
          <w:p w:rsidR="002D254A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>Constancias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Default="002D254A" w:rsidP="008109DE">
            <w:pPr>
              <w:rPr>
                <w:sz w:val="14"/>
              </w:rPr>
            </w:pPr>
          </w:p>
          <w:p w:rsidR="002D254A" w:rsidRDefault="002D254A" w:rsidP="008109DE">
            <w:pPr>
              <w:rPr>
                <w:sz w:val="14"/>
              </w:rPr>
            </w:pPr>
          </w:p>
          <w:p w:rsidR="002D254A" w:rsidRDefault="002D254A" w:rsidP="008109DE">
            <w:pPr>
              <w:rPr>
                <w:sz w:val="14"/>
              </w:rPr>
            </w:pPr>
          </w:p>
          <w:p w:rsidR="002D254A" w:rsidRPr="001E0977" w:rsidRDefault="00313D95" w:rsidP="008109DE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6" w:type="dxa"/>
          </w:tcPr>
          <w:p w:rsidR="002D254A" w:rsidRDefault="002D254A" w:rsidP="008109DE">
            <w:pPr>
              <w:rPr>
                <w:sz w:val="14"/>
              </w:rPr>
            </w:pPr>
            <w:r>
              <w:rPr>
                <w:sz w:val="14"/>
              </w:rPr>
              <w:t>Acuerdos en</w:t>
            </w:r>
            <w:r w:rsidRPr="008A1AC8">
              <w:rPr>
                <w:sz w:val="14"/>
              </w:rPr>
              <w:t xml:space="preserve"> reuniones colegiadas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Default="00682222" w:rsidP="008109DE">
            <w:pPr>
              <w:rPr>
                <w:sz w:val="14"/>
              </w:rPr>
            </w:pPr>
            <w:r>
              <w:rPr>
                <w:sz w:val="14"/>
              </w:rPr>
              <w:t>Planeación didáctica</w:t>
            </w:r>
            <w:bookmarkStart w:id="0" w:name="_GoBack"/>
            <w:bookmarkEnd w:id="0"/>
            <w:r w:rsidR="002D254A" w:rsidRPr="00931116">
              <w:rPr>
                <w:sz w:val="14"/>
              </w:rPr>
              <w:t>, registro de asistencia, registro de evaluació</w:t>
            </w:r>
            <w:r w:rsidR="002D254A">
              <w:rPr>
                <w:sz w:val="14"/>
              </w:rPr>
              <w:t>n</w:t>
            </w:r>
            <w:r w:rsidR="002D254A" w:rsidRPr="00931116">
              <w:rPr>
                <w:sz w:val="14"/>
              </w:rPr>
              <w:t>.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Pr="00931116" w:rsidRDefault="002D254A" w:rsidP="008109DE">
            <w:pPr>
              <w:rPr>
                <w:sz w:val="14"/>
              </w:rPr>
            </w:pPr>
          </w:p>
          <w:p w:rsidR="002D254A" w:rsidRPr="00434B11" w:rsidRDefault="002D254A" w:rsidP="008109DE">
            <w:pPr>
              <w:rPr>
                <w:sz w:val="16"/>
              </w:rPr>
            </w:pPr>
            <w:r w:rsidRPr="00C251BB">
              <w:rPr>
                <w:sz w:val="14"/>
              </w:rPr>
              <w:t xml:space="preserve">Encuesta de satisfacción </w:t>
            </w:r>
            <w:r>
              <w:rPr>
                <w:sz w:val="14"/>
              </w:rPr>
              <w:t>de</w:t>
            </w:r>
            <w:r w:rsidRPr="00C251BB">
              <w:rPr>
                <w:sz w:val="14"/>
              </w:rPr>
              <w:t>l cliente</w:t>
            </w:r>
          </w:p>
        </w:tc>
        <w:tc>
          <w:tcPr>
            <w:tcW w:w="997" w:type="dxa"/>
          </w:tcPr>
          <w:p w:rsidR="002D254A" w:rsidRPr="001E0977" w:rsidRDefault="002D254A" w:rsidP="008109DE">
            <w:pPr>
              <w:rPr>
                <w:sz w:val="14"/>
              </w:rPr>
            </w:pPr>
            <w:r>
              <w:rPr>
                <w:sz w:val="14"/>
              </w:rPr>
              <w:t>Inicio y término del periodo al cual corresponda el programa de estudios.</w:t>
            </w:r>
          </w:p>
        </w:tc>
        <w:tc>
          <w:tcPr>
            <w:tcW w:w="1418" w:type="dxa"/>
          </w:tcPr>
          <w:p w:rsidR="002D254A" w:rsidRPr="008A1AC8" w:rsidRDefault="00E37DA4" w:rsidP="008109DE">
            <w:pPr>
              <w:rPr>
                <w:sz w:val="14"/>
              </w:rPr>
            </w:pPr>
            <w:r>
              <w:rPr>
                <w:sz w:val="14"/>
              </w:rPr>
              <w:t xml:space="preserve"> Información documentada</w:t>
            </w:r>
          </w:p>
        </w:tc>
        <w:tc>
          <w:tcPr>
            <w:tcW w:w="1222" w:type="dxa"/>
          </w:tcPr>
          <w:p w:rsidR="002D254A" w:rsidRDefault="002D254A" w:rsidP="008109DE">
            <w:pPr>
              <w:rPr>
                <w:sz w:val="14"/>
              </w:rPr>
            </w:pPr>
          </w:p>
          <w:p w:rsidR="002D254A" w:rsidRDefault="00E37DA4" w:rsidP="008109DE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2D254A" w:rsidRPr="001E0977" w:rsidRDefault="00E37DA4" w:rsidP="008109DE">
            <w:pPr>
              <w:rPr>
                <w:sz w:val="14"/>
              </w:rPr>
            </w:pPr>
            <w:r>
              <w:rPr>
                <w:sz w:val="14"/>
              </w:rPr>
              <w:t>9</w:t>
            </w:r>
            <w:r w:rsidR="002D254A" w:rsidRPr="008A1AC8">
              <w:rPr>
                <w:sz w:val="14"/>
              </w:rPr>
              <w:t>0% de cumplimiento</w:t>
            </w:r>
          </w:p>
        </w:tc>
        <w:tc>
          <w:tcPr>
            <w:tcW w:w="1126" w:type="dxa"/>
          </w:tcPr>
          <w:p w:rsidR="002D254A" w:rsidRDefault="002D254A" w:rsidP="008109DE">
            <w:pPr>
              <w:rPr>
                <w:sz w:val="14"/>
              </w:rPr>
            </w:pPr>
            <w:r>
              <w:rPr>
                <w:sz w:val="14"/>
              </w:rPr>
              <w:t>Entrega de información documentada al inicio y término del periodo al cual corresponda el programa de estudios.</w:t>
            </w:r>
          </w:p>
          <w:p w:rsidR="002D254A" w:rsidRDefault="002D254A" w:rsidP="008109DE">
            <w:pPr>
              <w:rPr>
                <w:sz w:val="14"/>
              </w:rPr>
            </w:pPr>
          </w:p>
          <w:p w:rsidR="002D254A" w:rsidRPr="001E0977" w:rsidRDefault="002D254A" w:rsidP="008109DE">
            <w:pPr>
              <w:rPr>
                <w:sz w:val="14"/>
              </w:rPr>
            </w:pPr>
          </w:p>
        </w:tc>
        <w:tc>
          <w:tcPr>
            <w:tcW w:w="769" w:type="dxa"/>
          </w:tcPr>
          <w:p w:rsidR="002D254A" w:rsidRPr="001E0977" w:rsidRDefault="001F1EC4" w:rsidP="008109DE">
            <w:pPr>
              <w:rPr>
                <w:sz w:val="14"/>
              </w:rPr>
            </w:pPr>
            <w:r>
              <w:rPr>
                <w:sz w:val="14"/>
              </w:rPr>
              <w:t>22</w:t>
            </w:r>
            <w:r w:rsidR="002D254A" w:rsidRPr="008A636C">
              <w:rPr>
                <w:sz w:val="14"/>
              </w:rPr>
              <w:t xml:space="preserve"> de agosto de 2022</w:t>
            </w:r>
          </w:p>
        </w:tc>
      </w:tr>
      <w:tr w:rsidR="002D254A" w:rsidTr="008109DE">
        <w:trPr>
          <w:trHeight w:val="612"/>
        </w:trPr>
        <w:tc>
          <w:tcPr>
            <w:tcW w:w="14180" w:type="dxa"/>
            <w:gridSpan w:val="13"/>
          </w:tcPr>
          <w:p w:rsidR="002D254A" w:rsidRPr="00D33991" w:rsidRDefault="002D254A" w:rsidP="008109DE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:rsidR="002D254A" w:rsidRDefault="002D254A" w:rsidP="002D254A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:rsidR="002D254A" w:rsidRPr="00D33991" w:rsidRDefault="002D254A" w:rsidP="002D254A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:rsidR="002D254A" w:rsidRDefault="002D254A" w:rsidP="002D254A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:rsidR="002D254A" w:rsidRDefault="002D254A" w:rsidP="002D254A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:rsidR="002D254A" w:rsidRPr="00D33991" w:rsidRDefault="002D254A" w:rsidP="002D254A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:rsidR="002D254A" w:rsidRDefault="002D254A" w:rsidP="002D254A"/>
    <w:p w:rsidR="002D254A" w:rsidRPr="00071786" w:rsidRDefault="002D254A" w:rsidP="002D254A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p w:rsidR="00861807" w:rsidRDefault="00861807"/>
    <w:sectPr w:rsidR="00861807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4A"/>
    <w:rsid w:val="001F1EC4"/>
    <w:rsid w:val="002D254A"/>
    <w:rsid w:val="00313D95"/>
    <w:rsid w:val="003223D0"/>
    <w:rsid w:val="00682222"/>
    <w:rsid w:val="00861807"/>
    <w:rsid w:val="00E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54617-CF03-4078-9277-17288D67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2D254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D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dcterms:created xsi:type="dcterms:W3CDTF">2019-06-25T21:33:00Z</dcterms:created>
  <dcterms:modified xsi:type="dcterms:W3CDTF">2019-06-26T01:54:00Z</dcterms:modified>
</cp:coreProperties>
</file>