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C95B7B">
      <w:pPr>
        <w:spacing w:after="0" w:line="240" w:lineRule="auto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C95B7B">
      <w:pPr>
        <w:spacing w:after="0" w:line="240" w:lineRule="auto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6CD63027" w14:textId="725CCD97" w:rsidR="00071786" w:rsidRDefault="00071786" w:rsidP="00C95B7B">
      <w:pPr>
        <w:spacing w:after="0" w:line="240" w:lineRule="auto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  <w:r>
        <w:rPr>
          <w:b/>
        </w:rPr>
        <w:t xml:space="preserve">    </w:t>
      </w:r>
    </w:p>
    <w:p w14:paraId="70023B41" w14:textId="2E32D3A4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</w:t>
      </w:r>
      <w:r w:rsidR="00B7265A">
        <w:rPr>
          <w:rFonts w:asciiTheme="minorHAnsi" w:hAnsiTheme="minorHAnsi" w:cstheme="minorHAnsi"/>
          <w:b/>
          <w:bCs/>
          <w:sz w:val="28"/>
          <w:lang w:eastAsia="en-US"/>
        </w:rPr>
        <w:t xml:space="preserve">del Proceso </w:t>
      </w:r>
      <w:r w:rsidR="00337415">
        <w:rPr>
          <w:rFonts w:asciiTheme="minorHAnsi" w:hAnsiTheme="minorHAnsi" w:cstheme="minorHAnsi"/>
          <w:b/>
          <w:bCs/>
          <w:sz w:val="28"/>
          <w:lang w:eastAsia="en-US"/>
        </w:rPr>
        <w:t xml:space="preserve">de </w:t>
      </w:r>
      <w:r w:rsidR="00B62D39">
        <w:rPr>
          <w:rFonts w:asciiTheme="minorHAnsi" w:hAnsiTheme="minorHAnsi" w:cstheme="minorHAnsi"/>
          <w:b/>
          <w:bCs/>
          <w:sz w:val="28"/>
          <w:lang w:eastAsia="en-US"/>
        </w:rPr>
        <w:t>Planeación Didáctica y Control Operacional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E32EB3" w14:paraId="27E7E9D8" w14:textId="77777777" w:rsidTr="00FA6A1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5E50A726" w14:textId="57454F08" w:rsidR="00E32EB3" w:rsidRDefault="00BD2210" w:rsidP="00CA7689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Organiz</w:t>
            </w:r>
            <w:r w:rsidR="009B7257" w:rsidRPr="00CA7689">
              <w:rPr>
                <w:sz w:val="18"/>
              </w:rPr>
              <w:t>ar</w:t>
            </w:r>
            <w:r w:rsidR="00C61984">
              <w:rPr>
                <w:sz w:val="18"/>
              </w:rPr>
              <w:t xml:space="preserve"> </w:t>
            </w:r>
            <w:r>
              <w:rPr>
                <w:sz w:val="18"/>
              </w:rPr>
              <w:t>los contenidos de programas educativos y planear</w:t>
            </w:r>
            <w:r w:rsidR="00C61984">
              <w:rPr>
                <w:sz w:val="18"/>
              </w:rPr>
              <w:t xml:space="preserve"> didáctica</w:t>
            </w:r>
            <w:r>
              <w:rPr>
                <w:sz w:val="18"/>
              </w:rPr>
              <w:t>mente</w:t>
            </w:r>
            <w:r w:rsidR="009B7257" w:rsidRPr="00CA7689">
              <w:rPr>
                <w:sz w:val="18"/>
              </w:rPr>
              <w:t xml:space="preserve"> con base en los resultados </w:t>
            </w:r>
            <w:r w:rsidR="00C61984">
              <w:rPr>
                <w:sz w:val="18"/>
              </w:rPr>
              <w:t>d</w:t>
            </w:r>
            <w:r w:rsidR="009B7257" w:rsidRPr="00CA7689">
              <w:rPr>
                <w:sz w:val="18"/>
              </w:rPr>
              <w:t>el diagnóstico</w:t>
            </w:r>
            <w:r w:rsidR="00C61984">
              <w:rPr>
                <w:sz w:val="18"/>
              </w:rPr>
              <w:t xml:space="preserve"> aplicado al estudiantado</w:t>
            </w:r>
            <w:r w:rsidR="005B2415">
              <w:rPr>
                <w:sz w:val="18"/>
              </w:rPr>
              <w:t>,</w:t>
            </w:r>
            <w:r w:rsidR="009B7257" w:rsidRPr="00CA7689">
              <w:rPr>
                <w:sz w:val="18"/>
              </w:rPr>
              <w:t xml:space="preserve"> acorde al número de sesiones</w:t>
            </w:r>
            <w:r w:rsidR="008A1AC8" w:rsidRPr="00CA7689">
              <w:rPr>
                <w:sz w:val="18"/>
              </w:rPr>
              <w:t>.</w:t>
            </w:r>
          </w:p>
          <w:p w14:paraId="0165538C" w14:textId="597CD178" w:rsidR="00BD2210" w:rsidRPr="00CA7689" w:rsidRDefault="00BD2210" w:rsidP="00CA7689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Estructurar la carpeta de seguimiento y sistematización de las actividades de trabajo académico.</w:t>
            </w:r>
          </w:p>
          <w:p w14:paraId="6ECC1FAC" w14:textId="2B620629" w:rsidR="00CA7689" w:rsidRPr="00CA7689" w:rsidRDefault="00A3252B" w:rsidP="00CA7689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Establecer</w:t>
            </w:r>
            <w:r w:rsidR="00CA7689">
              <w:rPr>
                <w:sz w:val="18"/>
              </w:rPr>
              <w:t xml:space="preserve"> el cumplimiento de las acciones a seguir en el desarrollo de los programas</w:t>
            </w:r>
            <w:r w:rsidR="00C61984">
              <w:rPr>
                <w:sz w:val="18"/>
              </w:rPr>
              <w:t xml:space="preserve">, </w:t>
            </w:r>
            <w:r w:rsidR="00C61984" w:rsidRPr="00CA7689">
              <w:rPr>
                <w:sz w:val="18"/>
              </w:rPr>
              <w:t>atendiendo a las características de los docentes-estudiantes</w:t>
            </w:r>
            <w:r w:rsidR="00CA7689">
              <w:rPr>
                <w:sz w:val="18"/>
              </w:rPr>
              <w:t>.</w:t>
            </w:r>
          </w:p>
        </w:tc>
      </w:tr>
      <w:tr w:rsidR="00E32EB3" w14:paraId="74B7DCF6" w14:textId="77777777" w:rsidTr="00DC6C57">
        <w:trPr>
          <w:gridAfter w:val="1"/>
          <w:wAfter w:w="6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Frecuencia</w:t>
            </w:r>
          </w:p>
          <w:p w14:paraId="50FA9A81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C95B7B">
        <w:trPr>
          <w:gridAfter w:val="1"/>
          <w:wAfter w:w="6" w:type="dxa"/>
          <w:trHeight w:val="2136"/>
        </w:trPr>
        <w:tc>
          <w:tcPr>
            <w:tcW w:w="453" w:type="dxa"/>
          </w:tcPr>
          <w:p w14:paraId="4CA4BDA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01CF6B37" w14:textId="1F64FEF1" w:rsidR="00E32EB3" w:rsidRPr="001E0977" w:rsidRDefault="003F56E0" w:rsidP="00A45A7A">
            <w:pPr>
              <w:rPr>
                <w:sz w:val="14"/>
              </w:rPr>
            </w:pPr>
            <w:r>
              <w:rPr>
                <w:sz w:val="14"/>
              </w:rPr>
              <w:t>Cu</w:t>
            </w:r>
            <w:r w:rsidRPr="003F56E0">
              <w:rPr>
                <w:sz w:val="14"/>
              </w:rPr>
              <w:t>mplimiento del compromiso de mejora e innovación constante en el logro del capital pedagógico de los profesores de Educación Básica de la Ciudad de México.</w:t>
            </w:r>
          </w:p>
        </w:tc>
        <w:tc>
          <w:tcPr>
            <w:tcW w:w="1237" w:type="dxa"/>
          </w:tcPr>
          <w:p w14:paraId="0D50D94D" w14:textId="77777777" w:rsidR="000B57C0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Licenciatura</w:t>
            </w:r>
          </w:p>
          <w:p w14:paraId="71AD1AEA" w14:textId="77777777" w:rsidR="00D4116A" w:rsidRDefault="00D4116A" w:rsidP="000308A8">
            <w:pPr>
              <w:rPr>
                <w:sz w:val="14"/>
              </w:rPr>
            </w:pPr>
          </w:p>
          <w:p w14:paraId="18EE7FD5" w14:textId="77777777" w:rsidR="00D4116A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Maestría</w:t>
            </w:r>
          </w:p>
          <w:p w14:paraId="10AACA40" w14:textId="555FF992" w:rsidR="00D4116A" w:rsidRDefault="00D4116A" w:rsidP="000308A8">
            <w:pPr>
              <w:rPr>
                <w:sz w:val="14"/>
              </w:rPr>
            </w:pPr>
          </w:p>
          <w:p w14:paraId="5DF64010" w14:textId="77777777" w:rsidR="00024260" w:rsidRDefault="00024260" w:rsidP="000308A8">
            <w:pPr>
              <w:rPr>
                <w:sz w:val="14"/>
              </w:rPr>
            </w:pPr>
          </w:p>
          <w:p w14:paraId="031DB1C0" w14:textId="77777777" w:rsidR="00D4116A" w:rsidRPr="001E0977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Actualización</w:t>
            </w:r>
          </w:p>
        </w:tc>
        <w:tc>
          <w:tcPr>
            <w:tcW w:w="1154" w:type="dxa"/>
          </w:tcPr>
          <w:p w14:paraId="2DDBC14D" w14:textId="77777777" w:rsidR="00E32EB3" w:rsidRDefault="00BD2210" w:rsidP="000308A8">
            <w:pPr>
              <w:rPr>
                <w:sz w:val="14"/>
              </w:rPr>
            </w:pPr>
            <w:r>
              <w:rPr>
                <w:sz w:val="14"/>
              </w:rPr>
              <w:t>Organizar</w:t>
            </w:r>
          </w:p>
          <w:p w14:paraId="2538C494" w14:textId="19F04AD2" w:rsidR="00BD2210" w:rsidRPr="001E0977" w:rsidRDefault="00BD2210" w:rsidP="000308A8">
            <w:pPr>
              <w:rPr>
                <w:sz w:val="14"/>
              </w:rPr>
            </w:pPr>
            <w:r>
              <w:rPr>
                <w:sz w:val="14"/>
              </w:rPr>
              <w:t>Planear</w:t>
            </w:r>
          </w:p>
        </w:tc>
        <w:tc>
          <w:tcPr>
            <w:tcW w:w="1165" w:type="dxa"/>
          </w:tcPr>
          <w:p w14:paraId="0DDA3398" w14:textId="2A988C07" w:rsidR="00E32EB3" w:rsidRDefault="003F56E0" w:rsidP="00E97B95">
            <w:pPr>
              <w:rPr>
                <w:sz w:val="14"/>
              </w:rPr>
            </w:pPr>
            <w:r>
              <w:rPr>
                <w:sz w:val="14"/>
              </w:rPr>
              <w:t>Designación del grupo o grupos a atender.</w:t>
            </w:r>
          </w:p>
          <w:p w14:paraId="06F9FFD3" w14:textId="77777777" w:rsidR="008A1AC8" w:rsidRDefault="008A1AC8" w:rsidP="00E97B95">
            <w:pPr>
              <w:rPr>
                <w:sz w:val="14"/>
              </w:rPr>
            </w:pPr>
          </w:p>
          <w:p w14:paraId="17332C5D" w14:textId="77777777" w:rsidR="008A1AC8" w:rsidRDefault="003F56E0" w:rsidP="003F56E0">
            <w:pPr>
              <w:rPr>
                <w:sz w:val="14"/>
              </w:rPr>
            </w:pPr>
            <w:r>
              <w:rPr>
                <w:sz w:val="14"/>
              </w:rPr>
              <w:t>Contar con el programa correspondiente a la designación.</w:t>
            </w:r>
          </w:p>
          <w:p w14:paraId="3EEF6D5A" w14:textId="77777777" w:rsidR="003F56E0" w:rsidRDefault="003F56E0" w:rsidP="003F56E0">
            <w:pPr>
              <w:rPr>
                <w:sz w:val="14"/>
              </w:rPr>
            </w:pPr>
          </w:p>
          <w:p w14:paraId="5C4DF45D" w14:textId="1A94513E" w:rsidR="003F56E0" w:rsidRPr="008A1AC8" w:rsidRDefault="003F56E0" w:rsidP="003F56E0">
            <w:pPr>
              <w:rPr>
                <w:sz w:val="14"/>
              </w:rPr>
            </w:pPr>
            <w:r>
              <w:rPr>
                <w:sz w:val="14"/>
              </w:rPr>
              <w:t>Elaborar diagnóstico de grupo.</w:t>
            </w:r>
          </w:p>
        </w:tc>
        <w:tc>
          <w:tcPr>
            <w:tcW w:w="1806" w:type="dxa"/>
          </w:tcPr>
          <w:p w14:paraId="35A47F02" w14:textId="5C376AAA" w:rsidR="00E32EB3" w:rsidRDefault="003F56E0" w:rsidP="00EC3C4A">
            <w:pPr>
              <w:rPr>
                <w:sz w:val="14"/>
              </w:rPr>
            </w:pPr>
            <w:r>
              <w:rPr>
                <w:sz w:val="14"/>
              </w:rPr>
              <w:t>Perfil Profesional</w:t>
            </w:r>
          </w:p>
          <w:p w14:paraId="02A946CC" w14:textId="77777777" w:rsidR="008A1AC8" w:rsidRDefault="008A1AC8" w:rsidP="00EC3C4A">
            <w:pPr>
              <w:rPr>
                <w:sz w:val="14"/>
              </w:rPr>
            </w:pPr>
          </w:p>
          <w:p w14:paraId="330DB622" w14:textId="77777777" w:rsidR="0099662C" w:rsidRDefault="0099662C" w:rsidP="00EC3C4A">
            <w:pPr>
              <w:rPr>
                <w:sz w:val="14"/>
              </w:rPr>
            </w:pPr>
          </w:p>
          <w:p w14:paraId="606FE9C7" w14:textId="77777777" w:rsidR="003F56E0" w:rsidRDefault="003F56E0" w:rsidP="00EC3C4A">
            <w:pPr>
              <w:rPr>
                <w:sz w:val="14"/>
              </w:rPr>
            </w:pPr>
          </w:p>
          <w:p w14:paraId="7CE937ED" w14:textId="77777777" w:rsidR="003F56E0" w:rsidRDefault="003F56E0" w:rsidP="00EC3C4A">
            <w:pPr>
              <w:rPr>
                <w:sz w:val="14"/>
              </w:rPr>
            </w:pPr>
          </w:p>
          <w:p w14:paraId="197072EF" w14:textId="4068509C" w:rsidR="008A1AC8" w:rsidRDefault="008A1AC8" w:rsidP="00EC3C4A">
            <w:pPr>
              <w:rPr>
                <w:sz w:val="14"/>
              </w:rPr>
            </w:pPr>
            <w:r>
              <w:rPr>
                <w:sz w:val="14"/>
              </w:rPr>
              <w:t>Información documentada</w:t>
            </w:r>
          </w:p>
          <w:p w14:paraId="09F60CB9" w14:textId="77777777" w:rsidR="008A1AC8" w:rsidRDefault="008A1AC8" w:rsidP="00EC3C4A">
            <w:pPr>
              <w:rPr>
                <w:sz w:val="14"/>
              </w:rPr>
            </w:pPr>
          </w:p>
          <w:p w14:paraId="3F52DD23" w14:textId="77777777" w:rsidR="0099662C" w:rsidRDefault="0099662C" w:rsidP="00EC3C4A">
            <w:pPr>
              <w:rPr>
                <w:sz w:val="14"/>
              </w:rPr>
            </w:pPr>
          </w:p>
          <w:p w14:paraId="6AA53D6D" w14:textId="77777777" w:rsidR="0099662C" w:rsidRDefault="0099662C" w:rsidP="00EC3C4A">
            <w:pPr>
              <w:rPr>
                <w:sz w:val="14"/>
              </w:rPr>
            </w:pPr>
          </w:p>
          <w:p w14:paraId="088E3A4F" w14:textId="58267947" w:rsidR="008A1AC8" w:rsidRPr="001E0977" w:rsidRDefault="003F56E0" w:rsidP="00EC3C4A">
            <w:pPr>
              <w:rPr>
                <w:sz w:val="14"/>
              </w:rPr>
            </w:pPr>
            <w:r>
              <w:rPr>
                <w:sz w:val="14"/>
              </w:rPr>
              <w:t>Instrumento seleccionado</w:t>
            </w:r>
          </w:p>
        </w:tc>
        <w:tc>
          <w:tcPr>
            <w:tcW w:w="1276" w:type="dxa"/>
          </w:tcPr>
          <w:p w14:paraId="535F9C79" w14:textId="57F02A0E" w:rsidR="00BA59BA" w:rsidRDefault="003F56E0" w:rsidP="00BA59BA">
            <w:pPr>
              <w:rPr>
                <w:sz w:val="14"/>
              </w:rPr>
            </w:pPr>
            <w:r>
              <w:rPr>
                <w:sz w:val="14"/>
              </w:rPr>
              <w:t>Criterios establecidos para contratación de la Unidad Central</w:t>
            </w:r>
          </w:p>
          <w:p w14:paraId="1602BB81" w14:textId="77777777" w:rsidR="0099662C" w:rsidRDefault="0099662C" w:rsidP="00BA59BA">
            <w:pPr>
              <w:rPr>
                <w:sz w:val="14"/>
              </w:rPr>
            </w:pPr>
          </w:p>
          <w:p w14:paraId="01E00CC6" w14:textId="6F2244FD" w:rsidR="0099662C" w:rsidRDefault="0099662C" w:rsidP="0099662C">
            <w:pPr>
              <w:rPr>
                <w:sz w:val="14"/>
              </w:rPr>
            </w:pPr>
            <w:r w:rsidRPr="00931116">
              <w:rPr>
                <w:sz w:val="14"/>
              </w:rPr>
              <w:t>Planes</w:t>
            </w:r>
            <w:r w:rsidR="00024260">
              <w:rPr>
                <w:sz w:val="14"/>
              </w:rPr>
              <w:t xml:space="preserve"> de estudio</w:t>
            </w:r>
            <w:r w:rsidRPr="00931116">
              <w:rPr>
                <w:sz w:val="14"/>
              </w:rPr>
              <w:t>.</w:t>
            </w:r>
          </w:p>
          <w:p w14:paraId="0B56B14B" w14:textId="77777777" w:rsidR="00931116" w:rsidRDefault="00931116" w:rsidP="00BA59BA">
            <w:pPr>
              <w:rPr>
                <w:sz w:val="14"/>
              </w:rPr>
            </w:pPr>
          </w:p>
          <w:p w14:paraId="17DC47EB" w14:textId="73A4C116" w:rsidR="00931116" w:rsidRDefault="00931116" w:rsidP="00BA59BA">
            <w:pPr>
              <w:rPr>
                <w:sz w:val="14"/>
              </w:rPr>
            </w:pPr>
          </w:p>
          <w:p w14:paraId="12906441" w14:textId="77777777" w:rsidR="00024260" w:rsidRPr="00931116" w:rsidRDefault="00024260" w:rsidP="00BA59BA">
            <w:pPr>
              <w:rPr>
                <w:sz w:val="14"/>
              </w:rPr>
            </w:pPr>
          </w:p>
          <w:p w14:paraId="78BFB948" w14:textId="050ABB26" w:rsidR="00931116" w:rsidRPr="00434B11" w:rsidRDefault="00024260" w:rsidP="00BA59BA">
            <w:pPr>
              <w:rPr>
                <w:sz w:val="16"/>
              </w:rPr>
            </w:pPr>
            <w:r>
              <w:rPr>
                <w:sz w:val="14"/>
              </w:rPr>
              <w:t>Conocimientos previos de la materia al inicio del curso.</w:t>
            </w:r>
          </w:p>
        </w:tc>
        <w:tc>
          <w:tcPr>
            <w:tcW w:w="997" w:type="dxa"/>
          </w:tcPr>
          <w:p w14:paraId="70F44C0E" w14:textId="77777777" w:rsidR="00024260" w:rsidRDefault="00024260" w:rsidP="000308A8">
            <w:pPr>
              <w:rPr>
                <w:sz w:val="14"/>
              </w:rPr>
            </w:pPr>
          </w:p>
          <w:p w14:paraId="6A7B28FB" w14:textId="77777777" w:rsidR="00024260" w:rsidRDefault="00024260" w:rsidP="000308A8">
            <w:pPr>
              <w:rPr>
                <w:sz w:val="14"/>
              </w:rPr>
            </w:pPr>
          </w:p>
          <w:p w14:paraId="59CE74C6" w14:textId="77777777" w:rsidR="00024260" w:rsidRDefault="00024260" w:rsidP="000308A8">
            <w:pPr>
              <w:rPr>
                <w:sz w:val="14"/>
              </w:rPr>
            </w:pPr>
          </w:p>
          <w:p w14:paraId="43BEA03F" w14:textId="77777777" w:rsidR="00024260" w:rsidRDefault="00024260" w:rsidP="000308A8">
            <w:pPr>
              <w:rPr>
                <w:sz w:val="14"/>
              </w:rPr>
            </w:pPr>
          </w:p>
          <w:p w14:paraId="31E3C94A" w14:textId="77777777" w:rsidR="00024260" w:rsidRDefault="00024260" w:rsidP="000308A8">
            <w:pPr>
              <w:rPr>
                <w:sz w:val="14"/>
              </w:rPr>
            </w:pPr>
          </w:p>
          <w:p w14:paraId="6E33F594" w14:textId="0AADDFFF" w:rsidR="00E32EB3" w:rsidRPr="001E0977" w:rsidRDefault="00024260" w:rsidP="000308A8">
            <w:pPr>
              <w:rPr>
                <w:sz w:val="14"/>
              </w:rPr>
            </w:pPr>
            <w:r>
              <w:rPr>
                <w:sz w:val="14"/>
              </w:rPr>
              <w:t>Por evento</w:t>
            </w:r>
            <w:r w:rsidR="008A1AC8">
              <w:rPr>
                <w:sz w:val="14"/>
              </w:rPr>
              <w:t>.</w:t>
            </w:r>
          </w:p>
        </w:tc>
        <w:tc>
          <w:tcPr>
            <w:tcW w:w="1418" w:type="dxa"/>
          </w:tcPr>
          <w:p w14:paraId="5A611F15" w14:textId="39D1D8EC" w:rsidR="00E97B95" w:rsidRDefault="00024260" w:rsidP="000308A8">
            <w:pPr>
              <w:rPr>
                <w:sz w:val="14"/>
              </w:rPr>
            </w:pPr>
            <w:r>
              <w:rPr>
                <w:sz w:val="14"/>
              </w:rPr>
              <w:t>Designación por escrito</w:t>
            </w:r>
          </w:p>
          <w:p w14:paraId="5AF24D42" w14:textId="77777777" w:rsidR="00931116" w:rsidRDefault="00931116" w:rsidP="000308A8">
            <w:pPr>
              <w:rPr>
                <w:sz w:val="14"/>
              </w:rPr>
            </w:pPr>
          </w:p>
          <w:p w14:paraId="1C8AB4A5" w14:textId="427BB4D2" w:rsidR="00931116" w:rsidRDefault="00931116" w:rsidP="000308A8">
            <w:pPr>
              <w:rPr>
                <w:sz w:val="14"/>
              </w:rPr>
            </w:pPr>
          </w:p>
          <w:p w14:paraId="1ED4A306" w14:textId="77777777" w:rsidR="00024260" w:rsidRDefault="00024260" w:rsidP="000308A8">
            <w:pPr>
              <w:rPr>
                <w:sz w:val="14"/>
              </w:rPr>
            </w:pPr>
          </w:p>
          <w:p w14:paraId="1040E55A" w14:textId="659556EB" w:rsidR="0099662C" w:rsidRDefault="00024260" w:rsidP="000308A8">
            <w:pPr>
              <w:rPr>
                <w:sz w:val="14"/>
              </w:rPr>
            </w:pPr>
            <w:r>
              <w:rPr>
                <w:sz w:val="14"/>
              </w:rPr>
              <w:t>Programa indicativo</w:t>
            </w:r>
          </w:p>
          <w:p w14:paraId="24AB6525" w14:textId="77777777" w:rsidR="0099662C" w:rsidRDefault="0099662C" w:rsidP="000308A8">
            <w:pPr>
              <w:rPr>
                <w:sz w:val="14"/>
              </w:rPr>
            </w:pPr>
          </w:p>
          <w:p w14:paraId="5E53FFCD" w14:textId="77777777" w:rsidR="0099662C" w:rsidRDefault="0099662C" w:rsidP="000308A8">
            <w:pPr>
              <w:rPr>
                <w:sz w:val="14"/>
              </w:rPr>
            </w:pPr>
          </w:p>
          <w:p w14:paraId="578940A0" w14:textId="77777777" w:rsidR="0099662C" w:rsidRDefault="0099662C" w:rsidP="000308A8">
            <w:pPr>
              <w:rPr>
                <w:sz w:val="14"/>
              </w:rPr>
            </w:pPr>
          </w:p>
          <w:p w14:paraId="607514C7" w14:textId="68C4DD52" w:rsidR="00931116" w:rsidRPr="008A1AC8" w:rsidRDefault="00024260" w:rsidP="000308A8">
            <w:pPr>
              <w:rPr>
                <w:sz w:val="14"/>
              </w:rPr>
            </w:pPr>
            <w:r>
              <w:rPr>
                <w:sz w:val="14"/>
              </w:rPr>
              <w:t>Resultados del diagnóstico graficados</w:t>
            </w:r>
          </w:p>
        </w:tc>
        <w:tc>
          <w:tcPr>
            <w:tcW w:w="1222" w:type="dxa"/>
          </w:tcPr>
          <w:p w14:paraId="06AB0DBC" w14:textId="77777777" w:rsidR="00C251BB" w:rsidRDefault="00C251BB" w:rsidP="000308A8">
            <w:pPr>
              <w:rPr>
                <w:sz w:val="14"/>
              </w:rPr>
            </w:pPr>
          </w:p>
          <w:p w14:paraId="6B3A86F0" w14:textId="77777777" w:rsidR="00C251BB" w:rsidRDefault="00C251BB" w:rsidP="000308A8">
            <w:pPr>
              <w:rPr>
                <w:sz w:val="14"/>
              </w:rPr>
            </w:pPr>
          </w:p>
          <w:p w14:paraId="3F579462" w14:textId="77777777" w:rsidR="00C251BB" w:rsidRDefault="00C251BB" w:rsidP="000308A8">
            <w:pPr>
              <w:rPr>
                <w:sz w:val="14"/>
              </w:rPr>
            </w:pPr>
          </w:p>
          <w:p w14:paraId="1DE43C5C" w14:textId="77777777" w:rsidR="00C251BB" w:rsidRDefault="00C251BB" w:rsidP="000308A8">
            <w:pPr>
              <w:rPr>
                <w:sz w:val="14"/>
              </w:rPr>
            </w:pPr>
          </w:p>
          <w:p w14:paraId="57EC5735" w14:textId="77777777" w:rsidR="00C251BB" w:rsidRDefault="00C251BB" w:rsidP="000308A8">
            <w:pPr>
              <w:rPr>
                <w:sz w:val="14"/>
              </w:rPr>
            </w:pPr>
          </w:p>
          <w:p w14:paraId="20DA7887" w14:textId="26B8B5F7" w:rsidR="00E32EB3" w:rsidRPr="001E0977" w:rsidRDefault="00024260" w:rsidP="000308A8">
            <w:pPr>
              <w:rPr>
                <w:sz w:val="14"/>
              </w:rPr>
            </w:pPr>
            <w:r>
              <w:rPr>
                <w:sz w:val="14"/>
              </w:rPr>
              <w:t>65</w:t>
            </w:r>
            <w:r w:rsidR="00434B11" w:rsidRPr="008A1AC8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15FC2C1D" w:rsidR="00C251BB" w:rsidRPr="001E0977" w:rsidRDefault="001104D4" w:rsidP="001104D4">
            <w:pPr>
              <w:rPr>
                <w:sz w:val="14"/>
              </w:rPr>
            </w:pPr>
            <w:r>
              <w:rPr>
                <w:sz w:val="14"/>
              </w:rPr>
              <w:t>Incrementar el valor de inicio en la e</w:t>
            </w:r>
            <w:r w:rsidR="00C251BB">
              <w:rPr>
                <w:sz w:val="14"/>
              </w:rPr>
              <w:t>ntrega de información documentada</w:t>
            </w:r>
            <w:r>
              <w:rPr>
                <w:sz w:val="14"/>
              </w:rPr>
              <w:t xml:space="preserve"> en los</w:t>
            </w:r>
            <w:r w:rsidR="00C251BB">
              <w:rPr>
                <w:sz w:val="14"/>
              </w:rPr>
              <w:t xml:space="preserve"> periodo</w:t>
            </w:r>
            <w:r>
              <w:rPr>
                <w:sz w:val="14"/>
              </w:rPr>
              <w:t>s establecidos por parte del personal académico</w:t>
            </w:r>
            <w:r w:rsidR="00C251BB">
              <w:rPr>
                <w:sz w:val="14"/>
              </w:rPr>
              <w:t>.</w:t>
            </w:r>
          </w:p>
        </w:tc>
        <w:tc>
          <w:tcPr>
            <w:tcW w:w="769" w:type="dxa"/>
          </w:tcPr>
          <w:p w14:paraId="3F472503" w14:textId="20DA84FB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3C5CFA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BD44F8" w14:paraId="187CBD7D" w14:textId="77777777" w:rsidTr="003413F5">
        <w:trPr>
          <w:gridAfter w:val="1"/>
          <w:wAfter w:w="6" w:type="dxa"/>
          <w:trHeight w:val="2359"/>
        </w:trPr>
        <w:tc>
          <w:tcPr>
            <w:tcW w:w="453" w:type="dxa"/>
          </w:tcPr>
          <w:p w14:paraId="2A7F22C7" w14:textId="28D850D3" w:rsidR="00BD44F8" w:rsidRPr="001E0977" w:rsidRDefault="00BD44F8" w:rsidP="000308A8">
            <w:pPr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551" w:type="dxa"/>
          </w:tcPr>
          <w:p w14:paraId="6A65F3FF" w14:textId="50C4FD84" w:rsidR="00BD44F8" w:rsidRDefault="00DA7E2A" w:rsidP="00A45A7A">
            <w:pPr>
              <w:rPr>
                <w:sz w:val="14"/>
              </w:rPr>
            </w:pPr>
            <w:r>
              <w:rPr>
                <w:sz w:val="14"/>
              </w:rPr>
              <w:t>U</w:t>
            </w:r>
            <w:r w:rsidRPr="00DA7E2A">
              <w:rPr>
                <w:sz w:val="14"/>
              </w:rPr>
              <w:t>na cultura de calidad educativa mediante el fortalecimiento del SGOE, bajo la Norma ISO 21001:2018 y el uso eficiente de recursos institucionales</w:t>
            </w:r>
          </w:p>
        </w:tc>
        <w:tc>
          <w:tcPr>
            <w:tcW w:w="1237" w:type="dxa"/>
          </w:tcPr>
          <w:p w14:paraId="2D7518BF" w14:textId="407EAEB4" w:rsidR="00DA7E2A" w:rsidRDefault="00DA7E2A" w:rsidP="00DA7E2A">
            <w:pPr>
              <w:rPr>
                <w:sz w:val="14"/>
              </w:rPr>
            </w:pPr>
            <w:r>
              <w:rPr>
                <w:sz w:val="14"/>
              </w:rPr>
              <w:t>Académico de cada uno de los programas educativos</w:t>
            </w:r>
          </w:p>
          <w:p w14:paraId="2CB31085" w14:textId="77777777" w:rsidR="00DA7E2A" w:rsidRDefault="00DA7E2A" w:rsidP="00DA7E2A">
            <w:pPr>
              <w:rPr>
                <w:sz w:val="14"/>
              </w:rPr>
            </w:pPr>
          </w:p>
          <w:p w14:paraId="61764C37" w14:textId="43DA6C2F" w:rsidR="00DA7E2A" w:rsidRDefault="00DA7E2A" w:rsidP="00DA7E2A">
            <w:pPr>
              <w:rPr>
                <w:sz w:val="14"/>
              </w:rPr>
            </w:pPr>
            <w:r>
              <w:rPr>
                <w:sz w:val="14"/>
              </w:rPr>
              <w:t>Responsable de Programa de Licenciatura</w:t>
            </w:r>
          </w:p>
          <w:p w14:paraId="1256CAE7" w14:textId="77777777" w:rsidR="00DA7E2A" w:rsidRDefault="00DA7E2A" w:rsidP="00DA7E2A">
            <w:pPr>
              <w:rPr>
                <w:sz w:val="14"/>
              </w:rPr>
            </w:pPr>
          </w:p>
          <w:p w14:paraId="26B2A921" w14:textId="77777777" w:rsidR="00DA7E2A" w:rsidRDefault="00DA7E2A" w:rsidP="00DA7E2A">
            <w:pPr>
              <w:rPr>
                <w:sz w:val="14"/>
              </w:rPr>
            </w:pPr>
            <w:r>
              <w:rPr>
                <w:sz w:val="14"/>
              </w:rPr>
              <w:t>Responsable de Programa de Maestría</w:t>
            </w:r>
          </w:p>
          <w:p w14:paraId="2F0F2D15" w14:textId="77777777" w:rsidR="00DA7E2A" w:rsidRDefault="00DA7E2A" w:rsidP="00DA7E2A">
            <w:pPr>
              <w:rPr>
                <w:sz w:val="14"/>
              </w:rPr>
            </w:pPr>
          </w:p>
          <w:p w14:paraId="74414D27" w14:textId="77777777" w:rsidR="00DA7E2A" w:rsidRDefault="00DA7E2A" w:rsidP="00DA7E2A">
            <w:pPr>
              <w:rPr>
                <w:sz w:val="14"/>
              </w:rPr>
            </w:pPr>
          </w:p>
          <w:p w14:paraId="644E7752" w14:textId="2B6B0638" w:rsidR="00DA7E2A" w:rsidRDefault="00DA7E2A" w:rsidP="00DA7E2A">
            <w:pPr>
              <w:rPr>
                <w:sz w:val="14"/>
              </w:rPr>
            </w:pPr>
            <w:r>
              <w:rPr>
                <w:sz w:val="14"/>
              </w:rPr>
              <w:t>Responsable de Programa de Actualización</w:t>
            </w:r>
          </w:p>
        </w:tc>
        <w:tc>
          <w:tcPr>
            <w:tcW w:w="1154" w:type="dxa"/>
          </w:tcPr>
          <w:p w14:paraId="31445E08" w14:textId="76A95C05" w:rsidR="00BD44F8" w:rsidRDefault="00DA7E2A" w:rsidP="000308A8">
            <w:pPr>
              <w:rPr>
                <w:sz w:val="14"/>
              </w:rPr>
            </w:pPr>
            <w:r>
              <w:rPr>
                <w:sz w:val="14"/>
              </w:rPr>
              <w:t>Estructurar</w:t>
            </w:r>
          </w:p>
        </w:tc>
        <w:tc>
          <w:tcPr>
            <w:tcW w:w="1165" w:type="dxa"/>
          </w:tcPr>
          <w:p w14:paraId="26D81932" w14:textId="68465F0D" w:rsidR="00BD44F8" w:rsidRDefault="00DA7E2A" w:rsidP="00E97B95">
            <w:pPr>
              <w:rPr>
                <w:sz w:val="14"/>
              </w:rPr>
            </w:pPr>
            <w:r>
              <w:rPr>
                <w:sz w:val="14"/>
              </w:rPr>
              <w:t>Conocer la estructura y organización de la carpeta</w:t>
            </w:r>
          </w:p>
        </w:tc>
        <w:tc>
          <w:tcPr>
            <w:tcW w:w="1806" w:type="dxa"/>
          </w:tcPr>
          <w:p w14:paraId="4B4B6729" w14:textId="5AEC4F16" w:rsidR="00BD44F8" w:rsidRDefault="006904C6" w:rsidP="00EC3C4A">
            <w:pPr>
              <w:rPr>
                <w:sz w:val="14"/>
              </w:rPr>
            </w:pPr>
            <w:r>
              <w:rPr>
                <w:sz w:val="14"/>
              </w:rPr>
              <w:t>Relación de documentos que contiene la carpeta del docente frente a grupo</w:t>
            </w:r>
          </w:p>
        </w:tc>
        <w:tc>
          <w:tcPr>
            <w:tcW w:w="1276" w:type="dxa"/>
          </w:tcPr>
          <w:p w14:paraId="26C15B20" w14:textId="2EAE05C0" w:rsidR="00BD44F8" w:rsidRDefault="00DA7E2A" w:rsidP="00BA59BA">
            <w:pPr>
              <w:rPr>
                <w:sz w:val="14"/>
              </w:rPr>
            </w:pPr>
            <w:r>
              <w:rPr>
                <w:sz w:val="14"/>
              </w:rPr>
              <w:t>Secciones que componen la carpeta</w:t>
            </w:r>
          </w:p>
        </w:tc>
        <w:tc>
          <w:tcPr>
            <w:tcW w:w="997" w:type="dxa"/>
          </w:tcPr>
          <w:p w14:paraId="08B8FEDC" w14:textId="77777777" w:rsidR="00DA7E2A" w:rsidRDefault="00DA7E2A" w:rsidP="000308A8">
            <w:pPr>
              <w:rPr>
                <w:sz w:val="14"/>
              </w:rPr>
            </w:pPr>
          </w:p>
          <w:p w14:paraId="3286F475" w14:textId="77777777" w:rsidR="00DA7E2A" w:rsidRDefault="00DA7E2A" w:rsidP="000308A8">
            <w:pPr>
              <w:rPr>
                <w:sz w:val="14"/>
              </w:rPr>
            </w:pPr>
          </w:p>
          <w:p w14:paraId="51AF50CE" w14:textId="77777777" w:rsidR="00DA7E2A" w:rsidRDefault="00DA7E2A" w:rsidP="000308A8">
            <w:pPr>
              <w:rPr>
                <w:sz w:val="14"/>
              </w:rPr>
            </w:pPr>
          </w:p>
          <w:p w14:paraId="37CF295E" w14:textId="77777777" w:rsidR="00DA7E2A" w:rsidRDefault="00DA7E2A" w:rsidP="000308A8">
            <w:pPr>
              <w:rPr>
                <w:sz w:val="14"/>
              </w:rPr>
            </w:pPr>
          </w:p>
          <w:p w14:paraId="49A76A85" w14:textId="77777777" w:rsidR="00DA7E2A" w:rsidRDefault="00DA7E2A" w:rsidP="000308A8">
            <w:pPr>
              <w:rPr>
                <w:sz w:val="14"/>
              </w:rPr>
            </w:pPr>
          </w:p>
          <w:p w14:paraId="55600939" w14:textId="77777777" w:rsidR="00DA7E2A" w:rsidRDefault="00DA7E2A" w:rsidP="000308A8">
            <w:pPr>
              <w:rPr>
                <w:sz w:val="14"/>
              </w:rPr>
            </w:pPr>
          </w:p>
          <w:p w14:paraId="456C2A4A" w14:textId="77777777" w:rsidR="00DA7E2A" w:rsidRDefault="00DA7E2A" w:rsidP="000308A8">
            <w:pPr>
              <w:rPr>
                <w:sz w:val="14"/>
              </w:rPr>
            </w:pPr>
          </w:p>
          <w:p w14:paraId="334176B1" w14:textId="77777777" w:rsidR="00DA7E2A" w:rsidRDefault="00DA7E2A" w:rsidP="000308A8">
            <w:pPr>
              <w:rPr>
                <w:sz w:val="14"/>
              </w:rPr>
            </w:pPr>
          </w:p>
          <w:p w14:paraId="62D19C2F" w14:textId="619F31AC" w:rsidR="00BD44F8" w:rsidRDefault="00DA7E2A" w:rsidP="000308A8">
            <w:pPr>
              <w:rPr>
                <w:sz w:val="14"/>
              </w:rPr>
            </w:pPr>
            <w:r>
              <w:rPr>
                <w:sz w:val="14"/>
              </w:rPr>
              <w:t>Por evento.</w:t>
            </w:r>
          </w:p>
        </w:tc>
        <w:tc>
          <w:tcPr>
            <w:tcW w:w="1418" w:type="dxa"/>
          </w:tcPr>
          <w:p w14:paraId="1E61B4CE" w14:textId="1C91EA8F" w:rsidR="00BD44F8" w:rsidRDefault="00DA7E2A" w:rsidP="000308A8">
            <w:pPr>
              <w:rPr>
                <w:sz w:val="14"/>
              </w:rPr>
            </w:pPr>
            <w:r>
              <w:rPr>
                <w:sz w:val="14"/>
              </w:rPr>
              <w:t xml:space="preserve">Carpeta </w:t>
            </w:r>
          </w:p>
        </w:tc>
        <w:tc>
          <w:tcPr>
            <w:tcW w:w="1222" w:type="dxa"/>
          </w:tcPr>
          <w:p w14:paraId="324755F1" w14:textId="77777777" w:rsidR="00892429" w:rsidRDefault="00892429" w:rsidP="000308A8">
            <w:pPr>
              <w:rPr>
                <w:sz w:val="14"/>
              </w:rPr>
            </w:pPr>
          </w:p>
          <w:p w14:paraId="4AD7599A" w14:textId="77777777" w:rsidR="00892429" w:rsidRDefault="00892429" w:rsidP="000308A8">
            <w:pPr>
              <w:rPr>
                <w:sz w:val="14"/>
              </w:rPr>
            </w:pPr>
          </w:p>
          <w:p w14:paraId="72557484" w14:textId="77777777" w:rsidR="00892429" w:rsidRDefault="00892429" w:rsidP="000308A8">
            <w:pPr>
              <w:rPr>
                <w:sz w:val="14"/>
              </w:rPr>
            </w:pPr>
          </w:p>
          <w:p w14:paraId="3C47C231" w14:textId="77777777" w:rsidR="00892429" w:rsidRDefault="00892429" w:rsidP="000308A8">
            <w:pPr>
              <w:rPr>
                <w:sz w:val="14"/>
              </w:rPr>
            </w:pPr>
          </w:p>
          <w:p w14:paraId="7C1EF216" w14:textId="77777777" w:rsidR="00892429" w:rsidRDefault="00892429" w:rsidP="000308A8">
            <w:pPr>
              <w:rPr>
                <w:sz w:val="14"/>
              </w:rPr>
            </w:pPr>
          </w:p>
          <w:p w14:paraId="33443042" w14:textId="77777777" w:rsidR="00892429" w:rsidRDefault="00892429" w:rsidP="000308A8">
            <w:pPr>
              <w:rPr>
                <w:sz w:val="14"/>
              </w:rPr>
            </w:pPr>
          </w:p>
          <w:p w14:paraId="396B28A0" w14:textId="77777777" w:rsidR="00892429" w:rsidRDefault="00892429" w:rsidP="000308A8">
            <w:pPr>
              <w:rPr>
                <w:sz w:val="14"/>
              </w:rPr>
            </w:pPr>
          </w:p>
          <w:p w14:paraId="256214BC" w14:textId="3B8D375F" w:rsidR="00BD44F8" w:rsidRDefault="00892429" w:rsidP="000308A8">
            <w:pPr>
              <w:rPr>
                <w:sz w:val="14"/>
              </w:rPr>
            </w:pPr>
            <w:r>
              <w:rPr>
                <w:sz w:val="14"/>
              </w:rPr>
              <w:t>90</w:t>
            </w:r>
            <w:r w:rsidRPr="008A1AC8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3EC2383A" w14:textId="35CE1226" w:rsidR="00BD44F8" w:rsidRDefault="00892429" w:rsidP="001104D4">
            <w:pPr>
              <w:rPr>
                <w:sz w:val="14"/>
              </w:rPr>
            </w:pPr>
            <w:r>
              <w:rPr>
                <w:sz w:val="14"/>
              </w:rPr>
              <w:t>Incrementar el valor de inicio en la entrega de información documentada en los periodos establecidos por parte del personal académico.</w:t>
            </w:r>
          </w:p>
        </w:tc>
        <w:tc>
          <w:tcPr>
            <w:tcW w:w="769" w:type="dxa"/>
          </w:tcPr>
          <w:p w14:paraId="3BF3F14C" w14:textId="53C0EB90" w:rsidR="00BD44F8" w:rsidRPr="008A636C" w:rsidRDefault="00892429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</w:t>
            </w:r>
            <w:bookmarkStart w:id="0" w:name="_GoBack"/>
            <w:bookmarkEnd w:id="0"/>
            <w:r w:rsidRPr="008A636C">
              <w:rPr>
                <w:sz w:val="14"/>
              </w:rPr>
              <w:t xml:space="preserve"> 2022</w:t>
            </w:r>
          </w:p>
        </w:tc>
      </w:tr>
      <w:tr w:rsidR="00D0414C" w14:paraId="7BB73665" w14:textId="77777777" w:rsidTr="003F56E0">
        <w:trPr>
          <w:gridAfter w:val="1"/>
          <w:wAfter w:w="6" w:type="dxa"/>
          <w:trHeight w:val="1698"/>
        </w:trPr>
        <w:tc>
          <w:tcPr>
            <w:tcW w:w="453" w:type="dxa"/>
          </w:tcPr>
          <w:p w14:paraId="04B9A6D2" w14:textId="767DD914" w:rsidR="00D0414C" w:rsidRPr="001E0977" w:rsidRDefault="00BD44F8" w:rsidP="00D0414C">
            <w:pPr>
              <w:rPr>
                <w:sz w:val="14"/>
              </w:rPr>
            </w:pPr>
            <w:r>
              <w:rPr>
                <w:sz w:val="14"/>
              </w:rPr>
              <w:t>3</w:t>
            </w:r>
            <w:r w:rsidR="00D0414C"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61417E2F" w14:textId="5C729487" w:rsidR="00D0414C" w:rsidRPr="00E93D7A" w:rsidRDefault="00D0414C" w:rsidP="00D0414C">
            <w:pPr>
              <w:rPr>
                <w:sz w:val="14"/>
              </w:rPr>
            </w:pPr>
            <w:r w:rsidRPr="003F56E0">
              <w:rPr>
                <w:sz w:val="14"/>
              </w:rPr>
              <w:t>Satisfacer plenamente los requisitos de formación profesional de los docentes –estudiantes para mejorar e innovar el logro del capital pedagógico</w:t>
            </w:r>
            <w:r>
              <w:t xml:space="preserve"> </w:t>
            </w:r>
            <w:r w:rsidRPr="00E93D7A">
              <w:rPr>
                <w:sz w:val="14"/>
              </w:rPr>
              <w:t>de los profesores de Educación Básica de la Ciudad de México</w:t>
            </w:r>
            <w:r w:rsidRPr="003F56E0">
              <w:rPr>
                <w:sz w:val="14"/>
              </w:rPr>
              <w:t>.</w:t>
            </w:r>
          </w:p>
        </w:tc>
        <w:tc>
          <w:tcPr>
            <w:tcW w:w="1237" w:type="dxa"/>
          </w:tcPr>
          <w:p w14:paraId="4E7CA48B" w14:textId="77777777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Responsable de Programa de Licenciatura</w:t>
            </w:r>
          </w:p>
          <w:p w14:paraId="1EC15944" w14:textId="77777777" w:rsidR="00D0414C" w:rsidRDefault="00D0414C" w:rsidP="00D0414C">
            <w:pPr>
              <w:rPr>
                <w:sz w:val="14"/>
              </w:rPr>
            </w:pPr>
          </w:p>
          <w:p w14:paraId="7A8A4756" w14:textId="77777777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Responsable de Programa de Maestría</w:t>
            </w:r>
          </w:p>
          <w:p w14:paraId="25DFB2F1" w14:textId="77777777" w:rsidR="00D0414C" w:rsidRDefault="00D0414C" w:rsidP="00D0414C">
            <w:pPr>
              <w:rPr>
                <w:sz w:val="14"/>
              </w:rPr>
            </w:pPr>
          </w:p>
          <w:p w14:paraId="11E09568" w14:textId="77777777" w:rsidR="00D0414C" w:rsidRDefault="00D0414C" w:rsidP="00D0414C">
            <w:pPr>
              <w:rPr>
                <w:sz w:val="14"/>
              </w:rPr>
            </w:pPr>
          </w:p>
          <w:p w14:paraId="2892BE3F" w14:textId="6FD05FB1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Responsable de Programa de Actualización</w:t>
            </w:r>
          </w:p>
        </w:tc>
        <w:tc>
          <w:tcPr>
            <w:tcW w:w="1154" w:type="dxa"/>
          </w:tcPr>
          <w:p w14:paraId="20994351" w14:textId="0DC6F294" w:rsidR="00D0414C" w:rsidRPr="008A1AC8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Establecer</w:t>
            </w:r>
          </w:p>
        </w:tc>
        <w:tc>
          <w:tcPr>
            <w:tcW w:w="1165" w:type="dxa"/>
          </w:tcPr>
          <w:p w14:paraId="212FC0B4" w14:textId="0D08AE27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 xml:space="preserve">Directrices establecidas por la Unidad </w:t>
            </w:r>
            <w:r w:rsidR="004B00BC">
              <w:rPr>
                <w:sz w:val="14"/>
              </w:rPr>
              <w:t>Ajusco</w:t>
            </w:r>
            <w:r>
              <w:rPr>
                <w:sz w:val="14"/>
              </w:rPr>
              <w:t xml:space="preserve"> y la Alta Dirección de la Unidad UPN 099 CDMX, Poniente.</w:t>
            </w:r>
          </w:p>
          <w:p w14:paraId="6B887061" w14:textId="77777777" w:rsidR="00D0414C" w:rsidRDefault="00D0414C" w:rsidP="00D0414C">
            <w:pPr>
              <w:rPr>
                <w:sz w:val="14"/>
              </w:rPr>
            </w:pPr>
          </w:p>
          <w:p w14:paraId="32B83865" w14:textId="40006DFE" w:rsidR="00D0414C" w:rsidRDefault="00D0414C" w:rsidP="00D0414C">
            <w:pPr>
              <w:rPr>
                <w:sz w:val="14"/>
              </w:rPr>
            </w:pPr>
          </w:p>
        </w:tc>
        <w:tc>
          <w:tcPr>
            <w:tcW w:w="1806" w:type="dxa"/>
          </w:tcPr>
          <w:p w14:paraId="115C40DB" w14:textId="77777777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Convocatorias</w:t>
            </w:r>
          </w:p>
          <w:p w14:paraId="39B8D3CB" w14:textId="77777777" w:rsidR="00D0414C" w:rsidRDefault="00D0414C" w:rsidP="00D0414C">
            <w:pPr>
              <w:rPr>
                <w:sz w:val="14"/>
              </w:rPr>
            </w:pPr>
          </w:p>
          <w:p w14:paraId="085425CC" w14:textId="77777777" w:rsidR="00D0414C" w:rsidRDefault="00D0414C" w:rsidP="00D0414C">
            <w:pPr>
              <w:rPr>
                <w:sz w:val="14"/>
              </w:rPr>
            </w:pPr>
          </w:p>
          <w:p w14:paraId="2AAC47F8" w14:textId="77777777" w:rsidR="00D0414C" w:rsidRDefault="00D0414C" w:rsidP="00D0414C">
            <w:pPr>
              <w:rPr>
                <w:sz w:val="14"/>
              </w:rPr>
            </w:pPr>
          </w:p>
          <w:p w14:paraId="6058367C" w14:textId="37B3F8DC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Calendarios</w:t>
            </w:r>
          </w:p>
        </w:tc>
        <w:tc>
          <w:tcPr>
            <w:tcW w:w="1276" w:type="dxa"/>
          </w:tcPr>
          <w:p w14:paraId="332F0AF0" w14:textId="6CACD4A0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Fechas establecidas para cada programa.</w:t>
            </w:r>
          </w:p>
        </w:tc>
        <w:tc>
          <w:tcPr>
            <w:tcW w:w="997" w:type="dxa"/>
          </w:tcPr>
          <w:p w14:paraId="2EC37580" w14:textId="5F55B70F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Trimestral/Cuatrimestral acorde al programa educativo</w:t>
            </w:r>
          </w:p>
        </w:tc>
        <w:tc>
          <w:tcPr>
            <w:tcW w:w="1418" w:type="dxa"/>
          </w:tcPr>
          <w:p w14:paraId="1B7F80F3" w14:textId="08384745" w:rsidR="00D0414C" w:rsidRPr="008A1AC8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Información documentada en la carpeta de cada uno de los académicos.</w:t>
            </w:r>
          </w:p>
        </w:tc>
        <w:tc>
          <w:tcPr>
            <w:tcW w:w="1222" w:type="dxa"/>
          </w:tcPr>
          <w:p w14:paraId="24E30153" w14:textId="77777777" w:rsidR="006904C6" w:rsidRDefault="006904C6" w:rsidP="00D0414C">
            <w:pPr>
              <w:rPr>
                <w:sz w:val="14"/>
              </w:rPr>
            </w:pPr>
          </w:p>
          <w:p w14:paraId="7B8E30DD" w14:textId="77777777" w:rsidR="006904C6" w:rsidRDefault="006904C6" w:rsidP="00D0414C">
            <w:pPr>
              <w:rPr>
                <w:sz w:val="14"/>
              </w:rPr>
            </w:pPr>
          </w:p>
          <w:p w14:paraId="1EE9A8D9" w14:textId="77777777" w:rsidR="006904C6" w:rsidRDefault="006904C6" w:rsidP="00D0414C">
            <w:pPr>
              <w:rPr>
                <w:sz w:val="14"/>
              </w:rPr>
            </w:pPr>
          </w:p>
          <w:p w14:paraId="547A4D02" w14:textId="77777777" w:rsidR="006904C6" w:rsidRDefault="006904C6" w:rsidP="00D0414C">
            <w:pPr>
              <w:rPr>
                <w:sz w:val="14"/>
              </w:rPr>
            </w:pPr>
          </w:p>
          <w:p w14:paraId="78580236" w14:textId="77777777" w:rsidR="006904C6" w:rsidRDefault="006904C6" w:rsidP="00D0414C">
            <w:pPr>
              <w:rPr>
                <w:sz w:val="14"/>
              </w:rPr>
            </w:pPr>
          </w:p>
          <w:p w14:paraId="0582AEC4" w14:textId="72E939B6" w:rsidR="00D0414C" w:rsidRDefault="004B00BC" w:rsidP="00D0414C">
            <w:pPr>
              <w:rPr>
                <w:sz w:val="14"/>
              </w:rPr>
            </w:pPr>
            <w:r>
              <w:rPr>
                <w:sz w:val="14"/>
              </w:rPr>
              <w:t>70</w:t>
            </w:r>
            <w:r w:rsidR="00D0414C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177496F" w14:textId="700CC4AF" w:rsidR="00D0414C" w:rsidRDefault="00D0414C" w:rsidP="00D0414C">
            <w:pPr>
              <w:rPr>
                <w:sz w:val="14"/>
              </w:rPr>
            </w:pPr>
            <w:r>
              <w:rPr>
                <w:sz w:val="14"/>
              </w:rPr>
              <w:t>Incrementar el valor de inicio en la entrega de información documentada en los periodos establecidos por parte del personal académico.</w:t>
            </w:r>
          </w:p>
        </w:tc>
        <w:tc>
          <w:tcPr>
            <w:tcW w:w="769" w:type="dxa"/>
          </w:tcPr>
          <w:p w14:paraId="5848CB97" w14:textId="34E26AA1" w:rsidR="00D0414C" w:rsidRPr="008A636C" w:rsidRDefault="00D0414C" w:rsidP="00D0414C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2022</w:t>
            </w:r>
          </w:p>
        </w:tc>
      </w:tr>
      <w:tr w:rsidR="00D0414C" w14:paraId="32829E30" w14:textId="77777777" w:rsidTr="00FA6A18">
        <w:trPr>
          <w:trHeight w:val="612"/>
        </w:trPr>
        <w:tc>
          <w:tcPr>
            <w:tcW w:w="14180" w:type="dxa"/>
            <w:gridSpan w:val="13"/>
          </w:tcPr>
          <w:p w14:paraId="3615E0AE" w14:textId="77777777" w:rsidR="00D0414C" w:rsidRPr="00D33991" w:rsidRDefault="00D0414C" w:rsidP="00D0414C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594809" w14:textId="77777777" w:rsidR="00D0414C" w:rsidRDefault="00D0414C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7C2D260E" w14:textId="77777777" w:rsidR="00D0414C" w:rsidRPr="00D33991" w:rsidRDefault="00D0414C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B19EE68" w14:textId="77777777" w:rsidR="00D0414C" w:rsidRDefault="00D0414C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5CDBF5A7" w14:textId="77777777" w:rsidR="00D0414C" w:rsidRDefault="00D0414C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Supervisión en aula</w:t>
            </w:r>
          </w:p>
          <w:p w14:paraId="7D6BFAD4" w14:textId="77777777" w:rsidR="00D0414C" w:rsidRPr="00D33991" w:rsidRDefault="00D0414C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</w:tc>
      </w:tr>
    </w:tbl>
    <w:p w14:paraId="625E17AC" w14:textId="7AD72FAA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C95B7B">
      <w:pgSz w:w="15840" w:h="12240" w:orient="landscape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8BD53" w14:textId="77777777" w:rsidR="00C95B7B" w:rsidRDefault="00C95B7B" w:rsidP="00C95B7B">
      <w:pPr>
        <w:spacing w:after="0" w:line="240" w:lineRule="auto"/>
      </w:pPr>
      <w:r>
        <w:separator/>
      </w:r>
    </w:p>
  </w:endnote>
  <w:endnote w:type="continuationSeparator" w:id="0">
    <w:p w14:paraId="5839C46C" w14:textId="77777777" w:rsidR="00C95B7B" w:rsidRDefault="00C95B7B" w:rsidP="00C9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60908" w14:textId="77777777" w:rsidR="00C95B7B" w:rsidRDefault="00C95B7B" w:rsidP="00C95B7B">
      <w:pPr>
        <w:spacing w:after="0" w:line="240" w:lineRule="auto"/>
      </w:pPr>
      <w:r>
        <w:separator/>
      </w:r>
    </w:p>
  </w:footnote>
  <w:footnote w:type="continuationSeparator" w:id="0">
    <w:p w14:paraId="00662BF3" w14:textId="77777777" w:rsidR="00C95B7B" w:rsidRDefault="00C95B7B" w:rsidP="00C9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46772B"/>
    <w:multiLevelType w:val="hybridMultilevel"/>
    <w:tmpl w:val="C0309B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3"/>
    <w:rsid w:val="000215B2"/>
    <w:rsid w:val="00023DD1"/>
    <w:rsid w:val="00024260"/>
    <w:rsid w:val="00071786"/>
    <w:rsid w:val="000B57C0"/>
    <w:rsid w:val="000C00A3"/>
    <w:rsid w:val="000C2009"/>
    <w:rsid w:val="001104D4"/>
    <w:rsid w:val="00141CBB"/>
    <w:rsid w:val="001739CB"/>
    <w:rsid w:val="00192660"/>
    <w:rsid w:val="00194ED1"/>
    <w:rsid w:val="001C5FE2"/>
    <w:rsid w:val="001E3CB9"/>
    <w:rsid w:val="0021209C"/>
    <w:rsid w:val="00315E1F"/>
    <w:rsid w:val="00337415"/>
    <w:rsid w:val="003413F5"/>
    <w:rsid w:val="00343B46"/>
    <w:rsid w:val="003A4791"/>
    <w:rsid w:val="003B559B"/>
    <w:rsid w:val="003C5CFA"/>
    <w:rsid w:val="003D0011"/>
    <w:rsid w:val="003D26ED"/>
    <w:rsid w:val="003F4877"/>
    <w:rsid w:val="003F56E0"/>
    <w:rsid w:val="00413B29"/>
    <w:rsid w:val="00434B11"/>
    <w:rsid w:val="004B00BC"/>
    <w:rsid w:val="004C7717"/>
    <w:rsid w:val="005B2415"/>
    <w:rsid w:val="00605E1F"/>
    <w:rsid w:val="006904C6"/>
    <w:rsid w:val="006D7623"/>
    <w:rsid w:val="00730FA6"/>
    <w:rsid w:val="00787424"/>
    <w:rsid w:val="007D3A02"/>
    <w:rsid w:val="007D6FB7"/>
    <w:rsid w:val="0082289C"/>
    <w:rsid w:val="008317B6"/>
    <w:rsid w:val="0084128F"/>
    <w:rsid w:val="00855CD5"/>
    <w:rsid w:val="00892429"/>
    <w:rsid w:val="008A1AC8"/>
    <w:rsid w:val="008A636C"/>
    <w:rsid w:val="008C15FF"/>
    <w:rsid w:val="008C2A70"/>
    <w:rsid w:val="00931116"/>
    <w:rsid w:val="009741E8"/>
    <w:rsid w:val="0099662C"/>
    <w:rsid w:val="009B7257"/>
    <w:rsid w:val="00A11334"/>
    <w:rsid w:val="00A3252B"/>
    <w:rsid w:val="00A45A7A"/>
    <w:rsid w:val="00AA72C2"/>
    <w:rsid w:val="00AF4C2E"/>
    <w:rsid w:val="00B37CD0"/>
    <w:rsid w:val="00B62D39"/>
    <w:rsid w:val="00B7265A"/>
    <w:rsid w:val="00BA59BA"/>
    <w:rsid w:val="00BC21D2"/>
    <w:rsid w:val="00BC3756"/>
    <w:rsid w:val="00BD2210"/>
    <w:rsid w:val="00BD44F8"/>
    <w:rsid w:val="00BE1337"/>
    <w:rsid w:val="00C251BB"/>
    <w:rsid w:val="00C61984"/>
    <w:rsid w:val="00C95B7B"/>
    <w:rsid w:val="00CA7689"/>
    <w:rsid w:val="00CB3565"/>
    <w:rsid w:val="00D0414C"/>
    <w:rsid w:val="00D401D2"/>
    <w:rsid w:val="00D4116A"/>
    <w:rsid w:val="00D73F78"/>
    <w:rsid w:val="00D87783"/>
    <w:rsid w:val="00DA7E2A"/>
    <w:rsid w:val="00DC6C57"/>
    <w:rsid w:val="00E0172E"/>
    <w:rsid w:val="00E32EB3"/>
    <w:rsid w:val="00E667D3"/>
    <w:rsid w:val="00E90E5E"/>
    <w:rsid w:val="00E93D7A"/>
    <w:rsid w:val="00E97B95"/>
    <w:rsid w:val="00EB3BCE"/>
    <w:rsid w:val="00EC3C4A"/>
    <w:rsid w:val="00F13BA1"/>
    <w:rsid w:val="00F61469"/>
    <w:rsid w:val="00FA6A18"/>
    <w:rsid w:val="00FD5C14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5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B7B"/>
  </w:style>
  <w:style w:type="paragraph" w:styleId="Piedepgina">
    <w:name w:val="footer"/>
    <w:basedOn w:val="Normal"/>
    <w:link w:val="PiedepginaCar"/>
    <w:uiPriority w:val="99"/>
    <w:unhideWhenUsed/>
    <w:rsid w:val="00C95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25</cp:revision>
  <cp:lastPrinted>2019-06-06T22:26:00Z</cp:lastPrinted>
  <dcterms:created xsi:type="dcterms:W3CDTF">2019-06-19T22:46:00Z</dcterms:created>
  <dcterms:modified xsi:type="dcterms:W3CDTF">2019-06-28T21:44:00Z</dcterms:modified>
</cp:coreProperties>
</file>