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79D3B747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>Proceso de</w:t>
      </w:r>
      <w:r w:rsidR="00AA72C2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7A5D3C">
        <w:rPr>
          <w:rFonts w:asciiTheme="minorHAnsi" w:hAnsiTheme="minorHAnsi" w:cstheme="minorHAnsi"/>
          <w:b/>
          <w:bCs/>
          <w:sz w:val="28"/>
          <w:lang w:eastAsia="en-US"/>
        </w:rPr>
        <w:t>Evaluación del Aprendizaje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312BF75F" w14:textId="301ED70A" w:rsidR="00E32EB3" w:rsidRPr="002A3E06" w:rsidRDefault="002B70E9" w:rsidP="002A3E0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Identificar l</w:t>
            </w:r>
            <w:r w:rsidR="00B72241">
              <w:rPr>
                <w:sz w:val="18"/>
              </w:rPr>
              <w:t>a</w:t>
            </w:r>
            <w:r w:rsidR="007017C7">
              <w:rPr>
                <w:sz w:val="18"/>
              </w:rPr>
              <w:t>s</w:t>
            </w:r>
            <w:r w:rsidR="00B72241">
              <w:rPr>
                <w:sz w:val="18"/>
              </w:rPr>
              <w:t xml:space="preserve"> acciones</w:t>
            </w:r>
            <w:r>
              <w:rPr>
                <w:sz w:val="18"/>
              </w:rPr>
              <w:t xml:space="preserve"> a seguir </w:t>
            </w:r>
            <w:r w:rsidR="002A3E06" w:rsidRPr="002A3E06">
              <w:rPr>
                <w:sz w:val="18"/>
              </w:rPr>
              <w:t>para llevar a cabo el proceso de evaluación del aprendizaje.</w:t>
            </w:r>
          </w:p>
          <w:p w14:paraId="6ECC1FAC" w14:textId="3101E7F2" w:rsidR="002A3E06" w:rsidRPr="002A3E06" w:rsidRDefault="002A3E06" w:rsidP="009233BB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50FA9A81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3413F5">
        <w:trPr>
          <w:gridAfter w:val="1"/>
          <w:wAfter w:w="6" w:type="dxa"/>
          <w:trHeight w:val="2359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70CAC46" w14:textId="77777777" w:rsidR="008A1AC8" w:rsidRPr="00D33991" w:rsidRDefault="00E667D3" w:rsidP="008A1AC8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="000B57C0">
              <w:rPr>
                <w:sz w:val="16"/>
              </w:rPr>
              <w:t>atisfacer</w:t>
            </w:r>
            <w:r>
              <w:rPr>
                <w:sz w:val="16"/>
              </w:rPr>
              <w:t xml:space="preserve"> plenamente</w:t>
            </w:r>
            <w:r w:rsidR="000B57C0">
              <w:rPr>
                <w:sz w:val="16"/>
              </w:rPr>
              <w:t xml:space="preserve"> los requisitos de</w:t>
            </w:r>
            <w:r>
              <w:rPr>
                <w:sz w:val="16"/>
              </w:rPr>
              <w:t xml:space="preserve"> formación profesional de</w:t>
            </w:r>
            <w:r w:rsidR="000B57C0">
              <w:rPr>
                <w:sz w:val="16"/>
              </w:rPr>
              <w:t xml:space="preserve"> los docentes </w:t>
            </w:r>
            <w:r w:rsidR="003B559B">
              <w:rPr>
                <w:sz w:val="16"/>
              </w:rPr>
              <w:t>–</w:t>
            </w:r>
            <w:r w:rsidR="000B57C0">
              <w:rPr>
                <w:sz w:val="16"/>
              </w:rPr>
              <w:t>estudiantes</w:t>
            </w:r>
            <w:r w:rsidR="008A1AC8">
              <w:rPr>
                <w:sz w:val="16"/>
              </w:rPr>
              <w:t xml:space="preserve"> para mejorar e innovar el logro del capital pedagógico.</w:t>
            </w:r>
          </w:p>
          <w:p w14:paraId="6C39D5E4" w14:textId="77777777" w:rsidR="008A1AC8" w:rsidRDefault="008A1AC8" w:rsidP="000308A8">
            <w:pPr>
              <w:rPr>
                <w:sz w:val="16"/>
              </w:rPr>
            </w:pPr>
          </w:p>
          <w:p w14:paraId="01CF6B37" w14:textId="77777777" w:rsidR="00E32EB3" w:rsidRPr="001E0977" w:rsidRDefault="00E32EB3" w:rsidP="00A45A7A">
            <w:pPr>
              <w:rPr>
                <w:sz w:val="14"/>
              </w:rPr>
            </w:pPr>
          </w:p>
        </w:tc>
        <w:tc>
          <w:tcPr>
            <w:tcW w:w="1237" w:type="dxa"/>
          </w:tcPr>
          <w:p w14:paraId="46AE1F66" w14:textId="52180D5E" w:rsidR="009233BB" w:rsidRDefault="009233BB" w:rsidP="000308A8">
            <w:pPr>
              <w:rPr>
                <w:sz w:val="14"/>
              </w:rPr>
            </w:pPr>
            <w:r>
              <w:rPr>
                <w:sz w:val="14"/>
              </w:rPr>
              <w:t>Académicos</w:t>
            </w:r>
          </w:p>
          <w:p w14:paraId="4CB10383" w14:textId="77777777" w:rsidR="009233BB" w:rsidRDefault="009233BB" w:rsidP="000308A8">
            <w:pPr>
              <w:rPr>
                <w:sz w:val="14"/>
              </w:rPr>
            </w:pPr>
          </w:p>
          <w:p w14:paraId="0D50D94D" w14:textId="20F75CD4" w:rsidR="000B57C0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71AD1AEA" w14:textId="77777777" w:rsidR="00D4116A" w:rsidRDefault="00D4116A" w:rsidP="000308A8">
            <w:pPr>
              <w:rPr>
                <w:sz w:val="14"/>
              </w:rPr>
            </w:pPr>
          </w:p>
          <w:p w14:paraId="18EE7FD5" w14:textId="77777777" w:rsidR="00D4116A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10AACA40" w14:textId="77777777" w:rsidR="00D4116A" w:rsidRDefault="00D4116A" w:rsidP="000308A8">
            <w:pPr>
              <w:rPr>
                <w:sz w:val="14"/>
              </w:rPr>
            </w:pPr>
          </w:p>
          <w:p w14:paraId="031DB1C0" w14:textId="77777777" w:rsidR="00D4116A" w:rsidRPr="001E0977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</w:tc>
        <w:tc>
          <w:tcPr>
            <w:tcW w:w="1154" w:type="dxa"/>
          </w:tcPr>
          <w:p w14:paraId="2538C494" w14:textId="32BE930A" w:rsidR="00E32EB3" w:rsidRPr="001E0977" w:rsidRDefault="009233BB" w:rsidP="000308A8">
            <w:pPr>
              <w:rPr>
                <w:sz w:val="14"/>
              </w:rPr>
            </w:pPr>
            <w:r>
              <w:rPr>
                <w:sz w:val="14"/>
              </w:rPr>
              <w:t>Identificar</w:t>
            </w:r>
          </w:p>
        </w:tc>
        <w:tc>
          <w:tcPr>
            <w:tcW w:w="1165" w:type="dxa"/>
          </w:tcPr>
          <w:p w14:paraId="0DDA3398" w14:textId="77777777" w:rsidR="00E32EB3" w:rsidRDefault="00E97B95" w:rsidP="00E97B95">
            <w:pPr>
              <w:rPr>
                <w:sz w:val="14"/>
              </w:rPr>
            </w:pPr>
            <w:r>
              <w:rPr>
                <w:sz w:val="14"/>
              </w:rPr>
              <w:t>Actualización permanente de los Programas de Estudio.</w:t>
            </w:r>
          </w:p>
          <w:p w14:paraId="06F9FFD3" w14:textId="77777777" w:rsidR="008A1AC8" w:rsidRDefault="008A1AC8" w:rsidP="00E97B95">
            <w:pPr>
              <w:rPr>
                <w:sz w:val="14"/>
              </w:rPr>
            </w:pPr>
          </w:p>
          <w:p w14:paraId="3FD7FE92" w14:textId="77777777" w:rsidR="008A1AC8" w:rsidRDefault="008A1AC8" w:rsidP="00E97B95">
            <w:pPr>
              <w:rPr>
                <w:sz w:val="14"/>
              </w:rPr>
            </w:pPr>
            <w:r>
              <w:rPr>
                <w:sz w:val="14"/>
              </w:rPr>
              <w:t>Perfil deseable de los responsables de los Programas de Estudio</w:t>
            </w:r>
          </w:p>
          <w:p w14:paraId="5C4DF45D" w14:textId="77777777" w:rsidR="008A1AC8" w:rsidRPr="008A1AC8" w:rsidRDefault="008A1AC8" w:rsidP="008A1AC8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35A47F02" w14:textId="17DD5D1D" w:rsidR="00E32EB3" w:rsidRDefault="009233BB" w:rsidP="00EC3C4A">
            <w:pPr>
              <w:rPr>
                <w:sz w:val="14"/>
              </w:rPr>
            </w:pPr>
            <w:r>
              <w:rPr>
                <w:sz w:val="14"/>
              </w:rPr>
              <w:t>Acuerdos en Reuniones Colegiadas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30110EC5" w14:textId="77777777" w:rsidR="0099662C" w:rsidRDefault="0099662C" w:rsidP="00EC3C4A">
            <w:pPr>
              <w:rPr>
                <w:sz w:val="14"/>
              </w:rPr>
            </w:pPr>
          </w:p>
          <w:p w14:paraId="197072EF" w14:textId="77777777" w:rsidR="008A1AC8" w:rsidRDefault="008A1AC8" w:rsidP="00EC3C4A">
            <w:pPr>
              <w:rPr>
                <w:sz w:val="14"/>
              </w:rPr>
            </w:pPr>
            <w:r>
              <w:rPr>
                <w:sz w:val="14"/>
              </w:rPr>
              <w:t>Información documentada</w:t>
            </w:r>
          </w:p>
          <w:p w14:paraId="09F60CB9" w14:textId="77777777" w:rsidR="008A1AC8" w:rsidRDefault="008A1AC8" w:rsidP="00EC3C4A">
            <w:pPr>
              <w:rPr>
                <w:sz w:val="14"/>
              </w:rPr>
            </w:pPr>
          </w:p>
          <w:p w14:paraId="3F52DD23" w14:textId="77777777" w:rsidR="0099662C" w:rsidRDefault="0099662C" w:rsidP="00EC3C4A">
            <w:pPr>
              <w:rPr>
                <w:sz w:val="14"/>
              </w:rPr>
            </w:pPr>
          </w:p>
          <w:p w14:paraId="6AA53D6D" w14:textId="3CD22761" w:rsidR="0099662C" w:rsidRDefault="0099662C" w:rsidP="00EC3C4A">
            <w:pPr>
              <w:rPr>
                <w:sz w:val="14"/>
              </w:rPr>
            </w:pPr>
          </w:p>
          <w:p w14:paraId="653D86E2" w14:textId="77777777" w:rsidR="009233BB" w:rsidRDefault="009233BB" w:rsidP="00EC3C4A">
            <w:pPr>
              <w:rPr>
                <w:sz w:val="14"/>
              </w:rPr>
            </w:pPr>
          </w:p>
          <w:p w14:paraId="6032665F" w14:textId="77777777" w:rsidR="0099662C" w:rsidRDefault="0099662C" w:rsidP="00EC3C4A">
            <w:pPr>
              <w:rPr>
                <w:sz w:val="14"/>
              </w:rPr>
            </w:pPr>
          </w:p>
          <w:p w14:paraId="088E3A4F" w14:textId="77777777" w:rsidR="008A1AC8" w:rsidRPr="001E0977" w:rsidRDefault="008A1AC8" w:rsidP="00EC3C4A">
            <w:pPr>
              <w:rPr>
                <w:sz w:val="14"/>
              </w:rPr>
            </w:pPr>
            <w:r>
              <w:rPr>
                <w:sz w:val="14"/>
              </w:rPr>
              <w:t>Supervisión de la operatividad</w:t>
            </w:r>
          </w:p>
        </w:tc>
        <w:tc>
          <w:tcPr>
            <w:tcW w:w="1276" w:type="dxa"/>
          </w:tcPr>
          <w:p w14:paraId="535F9C79" w14:textId="00EF3258" w:rsidR="00BA59BA" w:rsidRDefault="009233BB" w:rsidP="00BA59BA">
            <w:pPr>
              <w:rPr>
                <w:sz w:val="14"/>
              </w:rPr>
            </w:pPr>
            <w:r>
              <w:rPr>
                <w:sz w:val="14"/>
              </w:rPr>
              <w:t>Minutas de</w:t>
            </w:r>
            <w:r w:rsidR="008A1AC8" w:rsidRPr="008A1AC8">
              <w:rPr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 w:rsidR="008A1AC8" w:rsidRPr="008A1AC8">
              <w:rPr>
                <w:sz w:val="14"/>
              </w:rPr>
              <w:t xml:space="preserve">euniones </w:t>
            </w:r>
            <w:r>
              <w:rPr>
                <w:sz w:val="14"/>
              </w:rPr>
              <w:t>C</w:t>
            </w:r>
            <w:r w:rsidR="008A1AC8" w:rsidRPr="008A1AC8">
              <w:rPr>
                <w:sz w:val="14"/>
              </w:rPr>
              <w:t>olegiadas</w:t>
            </w:r>
          </w:p>
          <w:p w14:paraId="1602BB81" w14:textId="77777777" w:rsidR="0099662C" w:rsidRDefault="0099662C" w:rsidP="00BA59BA">
            <w:pPr>
              <w:rPr>
                <w:sz w:val="14"/>
              </w:rPr>
            </w:pPr>
          </w:p>
          <w:p w14:paraId="01E00CC6" w14:textId="77777777" w:rsidR="0099662C" w:rsidRDefault="0099662C" w:rsidP="0099662C">
            <w:pPr>
              <w:rPr>
                <w:sz w:val="14"/>
              </w:rPr>
            </w:pPr>
            <w:r w:rsidRPr="00931116">
              <w:rPr>
                <w:sz w:val="14"/>
              </w:rPr>
              <w:t>Planes, registro de asistencia, registro de evaluació</w:t>
            </w:r>
            <w:r>
              <w:rPr>
                <w:sz w:val="14"/>
              </w:rPr>
              <w:t>n</w:t>
            </w:r>
            <w:r w:rsidRPr="00931116">
              <w:rPr>
                <w:sz w:val="14"/>
              </w:rPr>
              <w:t>.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1DF90D75" w:rsidR="00931116" w:rsidRDefault="00931116" w:rsidP="00BA59BA">
            <w:pPr>
              <w:rPr>
                <w:sz w:val="14"/>
              </w:rPr>
            </w:pPr>
          </w:p>
          <w:p w14:paraId="76860AC8" w14:textId="77777777" w:rsidR="009233BB" w:rsidRPr="00931116" w:rsidRDefault="009233BB" w:rsidP="00BA59BA">
            <w:pPr>
              <w:rPr>
                <w:sz w:val="14"/>
              </w:rPr>
            </w:pPr>
          </w:p>
          <w:p w14:paraId="78BFB948" w14:textId="77777777" w:rsidR="00931116" w:rsidRPr="00434B11" w:rsidRDefault="00C251BB" w:rsidP="00BA59BA">
            <w:pPr>
              <w:rPr>
                <w:sz w:val="16"/>
              </w:rPr>
            </w:pPr>
            <w:r w:rsidRPr="00C251BB">
              <w:rPr>
                <w:sz w:val="14"/>
              </w:rPr>
              <w:t xml:space="preserve">Encuesta de satisfacción </w:t>
            </w:r>
            <w:r>
              <w:rPr>
                <w:sz w:val="14"/>
              </w:rPr>
              <w:t>de</w:t>
            </w:r>
            <w:r w:rsidRPr="00C251BB">
              <w:rPr>
                <w:sz w:val="14"/>
              </w:rPr>
              <w:t>l cliente</w:t>
            </w:r>
          </w:p>
        </w:tc>
        <w:tc>
          <w:tcPr>
            <w:tcW w:w="997" w:type="dxa"/>
          </w:tcPr>
          <w:p w14:paraId="4F922913" w14:textId="77777777" w:rsidR="00E32EB3" w:rsidRDefault="008A1AC8" w:rsidP="000308A8">
            <w:pPr>
              <w:rPr>
                <w:sz w:val="14"/>
              </w:rPr>
            </w:pPr>
            <w:r>
              <w:rPr>
                <w:sz w:val="14"/>
              </w:rPr>
              <w:t xml:space="preserve">Inicio y </w:t>
            </w:r>
            <w:r w:rsidR="008A636C">
              <w:rPr>
                <w:sz w:val="14"/>
              </w:rPr>
              <w:t>término</w:t>
            </w:r>
            <w:r>
              <w:rPr>
                <w:sz w:val="14"/>
              </w:rPr>
              <w:t xml:space="preserve"> del periodo al cual corresponda el programa de estudios.</w:t>
            </w:r>
          </w:p>
          <w:p w14:paraId="3BEE959A" w14:textId="77777777" w:rsidR="009233BB" w:rsidRDefault="009233BB" w:rsidP="000308A8">
            <w:pPr>
              <w:rPr>
                <w:sz w:val="14"/>
              </w:rPr>
            </w:pPr>
          </w:p>
          <w:p w14:paraId="2AE2195F" w14:textId="58F6C914" w:rsidR="009233BB" w:rsidRDefault="009233BB" w:rsidP="000308A8">
            <w:pPr>
              <w:rPr>
                <w:sz w:val="14"/>
              </w:rPr>
            </w:pPr>
          </w:p>
          <w:p w14:paraId="0E8CF184" w14:textId="501A01FC" w:rsidR="009233BB" w:rsidRDefault="009233BB" w:rsidP="000308A8">
            <w:pPr>
              <w:rPr>
                <w:sz w:val="14"/>
              </w:rPr>
            </w:pPr>
          </w:p>
          <w:p w14:paraId="10CB00C2" w14:textId="77777777" w:rsidR="009233BB" w:rsidRDefault="009233BB" w:rsidP="000308A8">
            <w:pPr>
              <w:rPr>
                <w:sz w:val="14"/>
              </w:rPr>
            </w:pPr>
          </w:p>
          <w:p w14:paraId="6E33F594" w14:textId="4C50F5E9" w:rsidR="009233BB" w:rsidRPr="001E0977" w:rsidRDefault="009233BB" w:rsidP="000308A8">
            <w:pPr>
              <w:rPr>
                <w:sz w:val="14"/>
              </w:rPr>
            </w:pPr>
            <w:r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14:paraId="5A611F15" w14:textId="77777777" w:rsidR="00E97B95" w:rsidRDefault="007D6FB7" w:rsidP="000308A8">
            <w:pPr>
              <w:rPr>
                <w:sz w:val="14"/>
              </w:rPr>
            </w:pPr>
            <w:r w:rsidRPr="008A1AC8">
              <w:rPr>
                <w:sz w:val="14"/>
              </w:rPr>
              <w:t>Minuta de reuniones colegiadas</w:t>
            </w:r>
          </w:p>
          <w:p w14:paraId="5AF24D42" w14:textId="77777777" w:rsidR="00931116" w:rsidRDefault="00931116" w:rsidP="000308A8">
            <w:pPr>
              <w:rPr>
                <w:sz w:val="14"/>
              </w:rPr>
            </w:pPr>
          </w:p>
          <w:p w14:paraId="1C8AB4A5" w14:textId="77777777" w:rsidR="00931116" w:rsidRDefault="00931116" w:rsidP="000308A8">
            <w:pPr>
              <w:rPr>
                <w:sz w:val="14"/>
              </w:rPr>
            </w:pPr>
          </w:p>
          <w:p w14:paraId="0CC44FD2" w14:textId="77777777" w:rsidR="009233BB" w:rsidRDefault="009233BB" w:rsidP="000308A8">
            <w:pPr>
              <w:rPr>
                <w:sz w:val="14"/>
              </w:rPr>
            </w:pPr>
            <w:r>
              <w:rPr>
                <w:sz w:val="14"/>
              </w:rPr>
              <w:t>Registro de asistencia</w:t>
            </w:r>
          </w:p>
          <w:p w14:paraId="4F612D6C" w14:textId="77777777" w:rsidR="009233BB" w:rsidRDefault="009233BB" w:rsidP="000308A8">
            <w:pPr>
              <w:rPr>
                <w:sz w:val="14"/>
              </w:rPr>
            </w:pPr>
            <w:r>
              <w:rPr>
                <w:sz w:val="14"/>
              </w:rPr>
              <w:t>Registro</w:t>
            </w:r>
            <w:bookmarkStart w:id="0" w:name="_GoBack"/>
            <w:bookmarkEnd w:id="0"/>
            <w:r>
              <w:rPr>
                <w:sz w:val="14"/>
              </w:rPr>
              <w:t xml:space="preserve"> de calificaciones</w:t>
            </w:r>
          </w:p>
          <w:p w14:paraId="7F03F225" w14:textId="0626D65C" w:rsidR="009233BB" w:rsidRDefault="009233BB" w:rsidP="000308A8">
            <w:pPr>
              <w:rPr>
                <w:sz w:val="14"/>
              </w:rPr>
            </w:pPr>
            <w:r>
              <w:rPr>
                <w:sz w:val="14"/>
              </w:rPr>
              <w:t>Actas de evaluación</w:t>
            </w:r>
          </w:p>
          <w:p w14:paraId="1040E55A" w14:textId="2DD928EE" w:rsidR="0099662C" w:rsidRDefault="0099662C" w:rsidP="000308A8">
            <w:pPr>
              <w:rPr>
                <w:sz w:val="14"/>
              </w:rPr>
            </w:pPr>
            <w:r>
              <w:rPr>
                <w:sz w:val="14"/>
              </w:rPr>
              <w:t>Informe final</w:t>
            </w:r>
          </w:p>
          <w:p w14:paraId="3F23EE2D" w14:textId="77777777" w:rsidR="0099662C" w:rsidRDefault="0099662C" w:rsidP="000308A8">
            <w:pPr>
              <w:rPr>
                <w:sz w:val="14"/>
              </w:rPr>
            </w:pPr>
          </w:p>
          <w:p w14:paraId="607514C7" w14:textId="77777777" w:rsidR="00931116" w:rsidRPr="008A1AC8" w:rsidRDefault="00C251BB" w:rsidP="000308A8">
            <w:pPr>
              <w:rPr>
                <w:sz w:val="14"/>
              </w:rPr>
            </w:pPr>
            <w:r>
              <w:rPr>
                <w:sz w:val="14"/>
              </w:rPr>
              <w:t>Reportes de investigación que arroja la encuesta.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77777777" w:rsidR="00E32EB3" w:rsidRPr="001E0977" w:rsidRDefault="00C251BB" w:rsidP="000308A8">
            <w:pPr>
              <w:rPr>
                <w:sz w:val="14"/>
              </w:rPr>
            </w:pPr>
            <w:r>
              <w:rPr>
                <w:sz w:val="14"/>
              </w:rPr>
              <w:t>7</w:t>
            </w:r>
            <w:r w:rsidR="00434B11" w:rsidRPr="008A1AC8">
              <w:rPr>
                <w:sz w:val="14"/>
              </w:rPr>
              <w:t>0% de cumplimiento</w:t>
            </w:r>
          </w:p>
        </w:tc>
        <w:tc>
          <w:tcPr>
            <w:tcW w:w="1126" w:type="dxa"/>
          </w:tcPr>
          <w:p w14:paraId="784E9893" w14:textId="77777777" w:rsidR="000C00A3" w:rsidRDefault="00C251BB" w:rsidP="00BC3756">
            <w:pPr>
              <w:rPr>
                <w:sz w:val="14"/>
              </w:rPr>
            </w:pPr>
            <w:r>
              <w:rPr>
                <w:sz w:val="14"/>
              </w:rPr>
              <w:t>Entrega de información documentada al inicio y término del periodo al cual corresponda el programa de estudios.</w:t>
            </w:r>
          </w:p>
          <w:p w14:paraId="7A402ED1" w14:textId="77777777" w:rsidR="00C251BB" w:rsidRDefault="00C251BB" w:rsidP="00BC3756">
            <w:pPr>
              <w:rPr>
                <w:sz w:val="14"/>
              </w:rPr>
            </w:pPr>
          </w:p>
          <w:p w14:paraId="0B510C07" w14:textId="76BECD1C" w:rsidR="00C251BB" w:rsidRPr="001E0977" w:rsidRDefault="009233BB" w:rsidP="00BC3756">
            <w:pPr>
              <w:rPr>
                <w:sz w:val="14"/>
              </w:rPr>
            </w:pPr>
            <w:r>
              <w:rPr>
                <w:sz w:val="14"/>
              </w:rPr>
              <w:t>Lograr al 100% la satisfacción del cliente</w:t>
            </w:r>
          </w:p>
        </w:tc>
        <w:tc>
          <w:tcPr>
            <w:tcW w:w="769" w:type="dxa"/>
          </w:tcPr>
          <w:p w14:paraId="3F472503" w14:textId="7C935B23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8E43CB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7D3A02" w14:paraId="32829E30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3615E0AE" w14:textId="77777777" w:rsidR="007D3A02" w:rsidRPr="00D33991" w:rsidRDefault="007D3A02" w:rsidP="007D3A02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77777777" w:rsidR="007D3A02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7C2D260E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7D3A02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5CDBF5A7" w14:textId="77777777" w:rsidR="001E3CB9" w:rsidRDefault="001E3CB9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7D6BFAD4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B3"/>
    <w:rsid w:val="000215B2"/>
    <w:rsid w:val="00023DD1"/>
    <w:rsid w:val="00071786"/>
    <w:rsid w:val="000B57C0"/>
    <w:rsid w:val="000C00A3"/>
    <w:rsid w:val="000D7FD0"/>
    <w:rsid w:val="001739CB"/>
    <w:rsid w:val="00192660"/>
    <w:rsid w:val="00194ED1"/>
    <w:rsid w:val="001E3CB9"/>
    <w:rsid w:val="001E5674"/>
    <w:rsid w:val="0021209C"/>
    <w:rsid w:val="002A3E06"/>
    <w:rsid w:val="002B70E9"/>
    <w:rsid w:val="00315E1F"/>
    <w:rsid w:val="003413F5"/>
    <w:rsid w:val="00343B46"/>
    <w:rsid w:val="003A4791"/>
    <w:rsid w:val="003B559B"/>
    <w:rsid w:val="003D0011"/>
    <w:rsid w:val="003D26ED"/>
    <w:rsid w:val="003F4877"/>
    <w:rsid w:val="00434B11"/>
    <w:rsid w:val="004C7717"/>
    <w:rsid w:val="006D7623"/>
    <w:rsid w:val="007017C7"/>
    <w:rsid w:val="00787424"/>
    <w:rsid w:val="007A5D3C"/>
    <w:rsid w:val="007D3A02"/>
    <w:rsid w:val="007D6FB7"/>
    <w:rsid w:val="0084128F"/>
    <w:rsid w:val="00855CD5"/>
    <w:rsid w:val="008A1AC8"/>
    <w:rsid w:val="008A636C"/>
    <w:rsid w:val="008C15FF"/>
    <w:rsid w:val="008C2A70"/>
    <w:rsid w:val="008E43CB"/>
    <w:rsid w:val="009233BB"/>
    <w:rsid w:val="00931116"/>
    <w:rsid w:val="009741E8"/>
    <w:rsid w:val="0099662C"/>
    <w:rsid w:val="00A11334"/>
    <w:rsid w:val="00A24096"/>
    <w:rsid w:val="00A45A7A"/>
    <w:rsid w:val="00AA72C2"/>
    <w:rsid w:val="00AF4C2E"/>
    <w:rsid w:val="00B37CD0"/>
    <w:rsid w:val="00B72241"/>
    <w:rsid w:val="00BA59BA"/>
    <w:rsid w:val="00BC3756"/>
    <w:rsid w:val="00BE1337"/>
    <w:rsid w:val="00C251BB"/>
    <w:rsid w:val="00C70962"/>
    <w:rsid w:val="00CB3565"/>
    <w:rsid w:val="00D401D2"/>
    <w:rsid w:val="00D4116A"/>
    <w:rsid w:val="00D73F78"/>
    <w:rsid w:val="00DC6C57"/>
    <w:rsid w:val="00E0172E"/>
    <w:rsid w:val="00E32EB3"/>
    <w:rsid w:val="00E667D3"/>
    <w:rsid w:val="00E90E5E"/>
    <w:rsid w:val="00E97B95"/>
    <w:rsid w:val="00EB3BCE"/>
    <w:rsid w:val="00EC3C4A"/>
    <w:rsid w:val="00F13BA1"/>
    <w:rsid w:val="00F61469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David Regis Mejía</cp:lastModifiedBy>
  <cp:revision>12</cp:revision>
  <cp:lastPrinted>2019-06-06T22:26:00Z</cp:lastPrinted>
  <dcterms:created xsi:type="dcterms:W3CDTF">2019-06-20T01:02:00Z</dcterms:created>
  <dcterms:modified xsi:type="dcterms:W3CDTF">2019-06-20T22:02:00Z</dcterms:modified>
</cp:coreProperties>
</file>