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4B037677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4331F3">
        <w:rPr>
          <w:rFonts w:asciiTheme="minorHAnsi" w:hAnsiTheme="minorHAnsi" w:cstheme="minorHAnsi"/>
          <w:b/>
          <w:bCs/>
          <w:sz w:val="28"/>
          <w:lang w:eastAsia="en-US"/>
        </w:rPr>
        <w:t xml:space="preserve">del Proceso </w:t>
      </w:r>
      <w:r w:rsidR="00222BCF">
        <w:rPr>
          <w:rFonts w:asciiTheme="minorHAnsi" w:hAnsiTheme="minorHAnsi" w:cstheme="minorHAnsi"/>
          <w:b/>
          <w:bCs/>
          <w:sz w:val="28"/>
          <w:lang w:eastAsia="en-US"/>
        </w:rPr>
        <w:t xml:space="preserve">de </w:t>
      </w:r>
      <w:bookmarkStart w:id="0" w:name="_GoBack"/>
      <w:bookmarkEnd w:id="0"/>
      <w:r w:rsidR="00385C36">
        <w:rPr>
          <w:rFonts w:asciiTheme="minorHAnsi" w:hAnsiTheme="minorHAnsi" w:cstheme="minorHAnsi"/>
          <w:b/>
          <w:bCs/>
          <w:sz w:val="28"/>
          <w:lang w:eastAsia="en-US"/>
        </w:rPr>
        <w:t>Desarrollo de Programa Educativo</w:t>
      </w:r>
    </w:p>
    <w:tbl>
      <w:tblPr>
        <w:tblStyle w:val="Tablaconcuadrcula"/>
        <w:tblW w:w="31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  <w:gridCol w:w="1932"/>
        <w:gridCol w:w="1932"/>
        <w:gridCol w:w="1932"/>
        <w:gridCol w:w="1932"/>
        <w:gridCol w:w="1932"/>
        <w:gridCol w:w="1932"/>
        <w:gridCol w:w="1932"/>
        <w:gridCol w:w="1932"/>
        <w:gridCol w:w="1932"/>
      </w:tblGrid>
      <w:tr w:rsidR="00E32EB3" w14:paraId="27E7E9D8" w14:textId="77777777" w:rsidTr="00AF00F3">
        <w:trPr>
          <w:gridAfter w:val="9"/>
          <w:wAfter w:w="17388" w:type="dxa"/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F6B6251" w14:textId="77777777" w:rsidR="00CA7689" w:rsidRDefault="009D24F1" w:rsidP="004C5E1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Sistematizar el proceso de Enseñanza-Aprendizaje en el aula</w:t>
            </w:r>
            <w:r w:rsidR="008A1AC8" w:rsidRPr="00CA7689">
              <w:rPr>
                <w:sz w:val="18"/>
              </w:rPr>
              <w:t>.</w:t>
            </w:r>
          </w:p>
          <w:p w14:paraId="6ECC1FAC" w14:textId="5FF3E8A7" w:rsidR="009D24F1" w:rsidRPr="00CA7689" w:rsidRDefault="00AF528E" w:rsidP="004C5E1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Realizar</w:t>
            </w:r>
            <w:r w:rsidR="00A67695">
              <w:rPr>
                <w:sz w:val="18"/>
              </w:rPr>
              <w:t xml:space="preserve"> las acciones que marca la planeación didáctica frente </w:t>
            </w:r>
            <w:r w:rsidR="00EA2D0E">
              <w:rPr>
                <w:sz w:val="18"/>
              </w:rPr>
              <w:t xml:space="preserve">a </w:t>
            </w:r>
            <w:r w:rsidR="00A67695">
              <w:rPr>
                <w:sz w:val="18"/>
              </w:rPr>
              <w:t>grupo</w:t>
            </w:r>
            <w:r w:rsidR="00EA2D0E">
              <w:rPr>
                <w:sz w:val="18"/>
              </w:rPr>
              <w:t xml:space="preserve"> para desarrollar el programa indicativo</w:t>
            </w:r>
            <w:r w:rsidR="00A67695">
              <w:rPr>
                <w:sz w:val="18"/>
              </w:rPr>
              <w:t>.</w:t>
            </w:r>
          </w:p>
        </w:tc>
      </w:tr>
      <w:tr w:rsidR="00E32EB3" w14:paraId="74B7DCF6" w14:textId="77777777" w:rsidTr="00AF00F3">
        <w:trPr>
          <w:gridAfter w:val="10"/>
          <w:wAfter w:w="17394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AF00F3">
        <w:trPr>
          <w:gridAfter w:val="10"/>
          <w:wAfter w:w="17394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14751B5C" w:rsidR="00E32EB3" w:rsidRPr="001E0977" w:rsidRDefault="004D730A" w:rsidP="00A45A7A">
            <w:pPr>
              <w:rPr>
                <w:sz w:val="14"/>
              </w:rPr>
            </w:pPr>
            <w:r>
              <w:rPr>
                <w:sz w:val="14"/>
              </w:rPr>
              <w:t>S</w:t>
            </w:r>
            <w:r w:rsidRPr="004D730A">
              <w:rPr>
                <w:sz w:val="14"/>
              </w:rPr>
              <w:t>e manifiesta mediante nuestro firme compromiso para con los docentes-estudiantes, de satisfacer plenamente sus requisitos de formación profesional</w:t>
            </w:r>
          </w:p>
        </w:tc>
        <w:tc>
          <w:tcPr>
            <w:tcW w:w="1237" w:type="dxa"/>
          </w:tcPr>
          <w:p w14:paraId="0D50D94D" w14:textId="77777777" w:rsidR="000B57C0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71AD1AEA" w14:textId="77777777" w:rsidR="00D4116A" w:rsidRDefault="00D4116A" w:rsidP="000308A8">
            <w:pPr>
              <w:rPr>
                <w:sz w:val="14"/>
              </w:rPr>
            </w:pPr>
          </w:p>
          <w:p w14:paraId="18EE7FD5" w14:textId="77777777" w:rsidR="00D4116A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10AACA40" w14:textId="555FF992" w:rsidR="00D4116A" w:rsidRDefault="00D4116A" w:rsidP="000308A8">
            <w:pPr>
              <w:rPr>
                <w:sz w:val="14"/>
              </w:rPr>
            </w:pPr>
          </w:p>
          <w:p w14:paraId="031DB1C0" w14:textId="77777777" w:rsidR="00D4116A" w:rsidRPr="001E0977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2538C494" w14:textId="2C5FDDB3" w:rsidR="00E32EB3" w:rsidRPr="001E0977" w:rsidRDefault="003F56E0" w:rsidP="000308A8">
            <w:pPr>
              <w:rPr>
                <w:sz w:val="14"/>
              </w:rPr>
            </w:pPr>
            <w:r>
              <w:rPr>
                <w:sz w:val="14"/>
              </w:rPr>
              <w:t>Sistematizar</w:t>
            </w:r>
          </w:p>
        </w:tc>
        <w:tc>
          <w:tcPr>
            <w:tcW w:w="1165" w:type="dxa"/>
          </w:tcPr>
          <w:p w14:paraId="09AA5AF8" w14:textId="575398BA" w:rsidR="006A0F36" w:rsidRDefault="006A0F36" w:rsidP="003F56E0">
            <w:pPr>
              <w:rPr>
                <w:sz w:val="14"/>
              </w:rPr>
            </w:pPr>
            <w:r>
              <w:rPr>
                <w:sz w:val="14"/>
              </w:rPr>
              <w:t xml:space="preserve">Designación </w:t>
            </w:r>
            <w:r w:rsidR="002C398C">
              <w:rPr>
                <w:sz w:val="14"/>
              </w:rPr>
              <w:t xml:space="preserve">del </w:t>
            </w:r>
            <w:r w:rsidR="00A74D00">
              <w:rPr>
                <w:sz w:val="14"/>
              </w:rPr>
              <w:t>grupo o grupos a atender</w:t>
            </w:r>
            <w:r w:rsidR="002C398C">
              <w:rPr>
                <w:sz w:val="14"/>
              </w:rPr>
              <w:t>.</w:t>
            </w:r>
          </w:p>
          <w:p w14:paraId="644C2531" w14:textId="1B1312D0" w:rsidR="006A0F36" w:rsidRDefault="006A0F36" w:rsidP="003F56E0">
            <w:pPr>
              <w:rPr>
                <w:sz w:val="14"/>
              </w:rPr>
            </w:pPr>
          </w:p>
          <w:p w14:paraId="45C5801E" w14:textId="77777777" w:rsidR="005F394A" w:rsidRDefault="005F394A" w:rsidP="003F56E0">
            <w:pPr>
              <w:rPr>
                <w:sz w:val="14"/>
              </w:rPr>
            </w:pPr>
          </w:p>
          <w:p w14:paraId="17332C5D" w14:textId="67708FDE" w:rsidR="008A1AC8" w:rsidRDefault="003F56E0" w:rsidP="003F56E0">
            <w:pPr>
              <w:rPr>
                <w:sz w:val="14"/>
              </w:rPr>
            </w:pPr>
            <w:r>
              <w:rPr>
                <w:sz w:val="14"/>
              </w:rPr>
              <w:t>Contar con el programa correspondiente a la designación.</w:t>
            </w:r>
          </w:p>
          <w:p w14:paraId="3EEF6D5A" w14:textId="77777777" w:rsidR="003F56E0" w:rsidRDefault="003F56E0" w:rsidP="003F56E0">
            <w:pPr>
              <w:rPr>
                <w:sz w:val="14"/>
              </w:rPr>
            </w:pPr>
          </w:p>
          <w:p w14:paraId="5C4DF45D" w14:textId="2F4EC218" w:rsidR="003F56E0" w:rsidRPr="008A1AC8" w:rsidRDefault="003F56E0" w:rsidP="003F56E0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12BEA6FE" w14:textId="6F7A708F" w:rsidR="00CC6C2E" w:rsidRDefault="006E5BBC" w:rsidP="00EC3C4A">
            <w:pPr>
              <w:rPr>
                <w:sz w:val="14"/>
              </w:rPr>
            </w:pPr>
            <w:r>
              <w:rPr>
                <w:sz w:val="14"/>
              </w:rPr>
              <w:t>Número de grupos a atender</w:t>
            </w:r>
            <w:r w:rsidR="00750CDB">
              <w:rPr>
                <w:sz w:val="14"/>
              </w:rPr>
              <w:t>.</w:t>
            </w:r>
          </w:p>
          <w:p w14:paraId="56CDCFCD" w14:textId="77777777" w:rsidR="00CC6C2E" w:rsidRDefault="00CC6C2E" w:rsidP="00EC3C4A">
            <w:pPr>
              <w:rPr>
                <w:sz w:val="14"/>
              </w:rPr>
            </w:pPr>
          </w:p>
          <w:p w14:paraId="7E8D0281" w14:textId="44D0CE79" w:rsidR="00CC6C2E" w:rsidRDefault="00CC6C2E" w:rsidP="00EC3C4A">
            <w:pPr>
              <w:rPr>
                <w:sz w:val="14"/>
              </w:rPr>
            </w:pPr>
          </w:p>
          <w:p w14:paraId="198DCE0D" w14:textId="77777777" w:rsidR="005F394A" w:rsidRDefault="005F394A" w:rsidP="00EC3C4A">
            <w:pPr>
              <w:rPr>
                <w:sz w:val="14"/>
              </w:rPr>
            </w:pPr>
          </w:p>
          <w:p w14:paraId="35A47F02" w14:textId="7775696C" w:rsidR="00E32EB3" w:rsidRDefault="009E447A" w:rsidP="00EC3C4A">
            <w:pPr>
              <w:rPr>
                <w:sz w:val="14"/>
              </w:rPr>
            </w:pPr>
            <w:r>
              <w:rPr>
                <w:sz w:val="14"/>
              </w:rPr>
              <w:t>Planeación didáctica</w:t>
            </w:r>
            <w:r w:rsidR="00750CDB">
              <w:rPr>
                <w:sz w:val="14"/>
              </w:rPr>
              <w:t xml:space="preserve"> por sesión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606FE9C7" w14:textId="77777777" w:rsidR="003F56E0" w:rsidRDefault="003F56E0" w:rsidP="00EC3C4A">
            <w:pPr>
              <w:rPr>
                <w:sz w:val="14"/>
              </w:rPr>
            </w:pPr>
          </w:p>
          <w:p w14:paraId="7CE937ED" w14:textId="77777777" w:rsidR="003F56E0" w:rsidRDefault="003F56E0" w:rsidP="00EC3C4A">
            <w:pPr>
              <w:rPr>
                <w:sz w:val="14"/>
              </w:rPr>
            </w:pPr>
          </w:p>
          <w:p w14:paraId="088E3A4F" w14:textId="0E8C33E7" w:rsidR="008A1AC8" w:rsidRPr="001E0977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3BAE71B5" w14:textId="266C129F" w:rsidR="004B1247" w:rsidRDefault="005F394A" w:rsidP="0099662C">
            <w:pPr>
              <w:rPr>
                <w:sz w:val="14"/>
              </w:rPr>
            </w:pPr>
            <w:r>
              <w:rPr>
                <w:sz w:val="14"/>
              </w:rPr>
              <w:t>Información documentada (carpeta del académico)</w:t>
            </w:r>
          </w:p>
          <w:p w14:paraId="586250A9" w14:textId="77777777" w:rsidR="004B1247" w:rsidRDefault="004B1247" w:rsidP="0099662C">
            <w:pPr>
              <w:rPr>
                <w:sz w:val="14"/>
              </w:rPr>
            </w:pPr>
          </w:p>
          <w:p w14:paraId="01E00CC6" w14:textId="6CEE1C9B" w:rsidR="0099662C" w:rsidRDefault="00F8380D" w:rsidP="0099662C">
            <w:pPr>
              <w:rPr>
                <w:sz w:val="14"/>
              </w:rPr>
            </w:pPr>
            <w:r>
              <w:rPr>
                <w:sz w:val="14"/>
              </w:rPr>
              <w:t>Proceso de evaluación del curso.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3A4C116" w:rsidR="00931116" w:rsidRDefault="00931116" w:rsidP="00BA59BA">
            <w:pPr>
              <w:rPr>
                <w:sz w:val="14"/>
              </w:rPr>
            </w:pPr>
          </w:p>
          <w:p w14:paraId="12906441" w14:textId="77777777" w:rsidR="00024260" w:rsidRPr="00931116" w:rsidRDefault="00024260" w:rsidP="00BA59BA">
            <w:pPr>
              <w:rPr>
                <w:sz w:val="14"/>
              </w:rPr>
            </w:pPr>
          </w:p>
          <w:p w14:paraId="78BFB948" w14:textId="3DCFD9BD" w:rsidR="00931116" w:rsidRPr="00434B11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70F44C0E" w14:textId="77777777" w:rsidR="00024260" w:rsidRDefault="00024260" w:rsidP="000308A8">
            <w:pPr>
              <w:rPr>
                <w:sz w:val="14"/>
              </w:rPr>
            </w:pPr>
          </w:p>
          <w:p w14:paraId="6A7B28FB" w14:textId="77777777" w:rsidR="00024260" w:rsidRDefault="00024260" w:rsidP="000308A8">
            <w:pPr>
              <w:rPr>
                <w:sz w:val="14"/>
              </w:rPr>
            </w:pPr>
          </w:p>
          <w:p w14:paraId="59CE74C6" w14:textId="77777777" w:rsidR="00024260" w:rsidRDefault="00024260" w:rsidP="000308A8">
            <w:pPr>
              <w:rPr>
                <w:sz w:val="14"/>
              </w:rPr>
            </w:pPr>
          </w:p>
          <w:p w14:paraId="43BEA03F" w14:textId="77777777" w:rsidR="00024260" w:rsidRDefault="00024260" w:rsidP="000308A8">
            <w:pPr>
              <w:rPr>
                <w:sz w:val="14"/>
              </w:rPr>
            </w:pPr>
          </w:p>
          <w:p w14:paraId="31E3C94A" w14:textId="77777777" w:rsidR="00024260" w:rsidRDefault="00024260" w:rsidP="000308A8">
            <w:pPr>
              <w:rPr>
                <w:sz w:val="14"/>
              </w:rPr>
            </w:pPr>
          </w:p>
          <w:p w14:paraId="6E33F594" w14:textId="0D3D0744" w:rsidR="00E32EB3" w:rsidRPr="001E0977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Por event</w:t>
            </w:r>
            <w:r w:rsidR="004F5133">
              <w:rPr>
                <w:sz w:val="14"/>
              </w:rPr>
              <w:t>o</w:t>
            </w:r>
            <w:r w:rsidR="008A1AC8">
              <w:rPr>
                <w:sz w:val="14"/>
              </w:rPr>
              <w:t>.</w:t>
            </w:r>
          </w:p>
        </w:tc>
        <w:tc>
          <w:tcPr>
            <w:tcW w:w="1418" w:type="dxa"/>
          </w:tcPr>
          <w:p w14:paraId="15331970" w14:textId="77777777" w:rsidR="006E5BBC" w:rsidRDefault="006E5BBC" w:rsidP="006E5BBC">
            <w:pPr>
              <w:rPr>
                <w:sz w:val="14"/>
              </w:rPr>
            </w:pPr>
            <w:r>
              <w:rPr>
                <w:sz w:val="14"/>
              </w:rPr>
              <w:t>Designación impresa</w:t>
            </w:r>
          </w:p>
          <w:p w14:paraId="5A3878BF" w14:textId="4153256B" w:rsidR="004B1247" w:rsidRDefault="00666F57" w:rsidP="000308A8">
            <w:pPr>
              <w:rPr>
                <w:sz w:val="14"/>
              </w:rPr>
            </w:pPr>
            <w:r>
              <w:rPr>
                <w:sz w:val="14"/>
              </w:rPr>
              <w:t>Diagnóstico</w:t>
            </w:r>
          </w:p>
          <w:p w14:paraId="1A101220" w14:textId="68D33E78" w:rsidR="00666F57" w:rsidRDefault="00666F57" w:rsidP="000308A8">
            <w:pPr>
              <w:rPr>
                <w:sz w:val="14"/>
              </w:rPr>
            </w:pPr>
            <w:r>
              <w:rPr>
                <w:sz w:val="14"/>
              </w:rPr>
              <w:t>Planeación didáctica del curso</w:t>
            </w:r>
          </w:p>
          <w:p w14:paraId="5811B7FD" w14:textId="1DB3C8AE" w:rsidR="00702EE4" w:rsidRDefault="00F43853" w:rsidP="000308A8">
            <w:pPr>
              <w:rPr>
                <w:sz w:val="14"/>
              </w:rPr>
            </w:pPr>
            <w:r>
              <w:rPr>
                <w:sz w:val="14"/>
              </w:rPr>
              <w:t>Registro</w:t>
            </w:r>
            <w:r w:rsidR="00702EE4">
              <w:rPr>
                <w:sz w:val="14"/>
              </w:rPr>
              <w:t xml:space="preserve"> de asistencia</w:t>
            </w:r>
          </w:p>
          <w:p w14:paraId="096DFD9B" w14:textId="29F6CC37" w:rsidR="00702EE4" w:rsidRDefault="00F43853" w:rsidP="000308A8">
            <w:pPr>
              <w:rPr>
                <w:sz w:val="14"/>
              </w:rPr>
            </w:pPr>
            <w:r>
              <w:rPr>
                <w:sz w:val="14"/>
              </w:rPr>
              <w:t>Registro</w:t>
            </w:r>
            <w:r w:rsidR="00702EE4">
              <w:rPr>
                <w:sz w:val="14"/>
              </w:rPr>
              <w:t xml:space="preserve"> de </w:t>
            </w:r>
            <w:r>
              <w:rPr>
                <w:sz w:val="14"/>
              </w:rPr>
              <w:t>evaluación</w:t>
            </w:r>
          </w:p>
          <w:p w14:paraId="1040E55A" w14:textId="7BA4D80E" w:rsidR="0099662C" w:rsidRDefault="00702EE4" w:rsidP="000308A8">
            <w:pPr>
              <w:rPr>
                <w:sz w:val="14"/>
              </w:rPr>
            </w:pPr>
            <w:r>
              <w:rPr>
                <w:sz w:val="14"/>
              </w:rPr>
              <w:t>Actas de Evaluación</w:t>
            </w:r>
          </w:p>
          <w:p w14:paraId="607514C7" w14:textId="61DC0270" w:rsidR="00931116" w:rsidRPr="008A1AC8" w:rsidRDefault="00702EE4" w:rsidP="004C134C">
            <w:pPr>
              <w:rPr>
                <w:sz w:val="14"/>
              </w:rPr>
            </w:pPr>
            <w:r>
              <w:rPr>
                <w:sz w:val="14"/>
              </w:rPr>
              <w:t>I</w:t>
            </w:r>
            <w:r w:rsidR="004C134C">
              <w:rPr>
                <w:sz w:val="14"/>
              </w:rPr>
              <w:t>nforme final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26B8B5F7" w:rsidR="00E32EB3" w:rsidRPr="001E0977" w:rsidRDefault="00024260" w:rsidP="000308A8">
            <w:pPr>
              <w:rPr>
                <w:sz w:val="14"/>
              </w:rPr>
            </w:pPr>
            <w:r>
              <w:rPr>
                <w:sz w:val="14"/>
              </w:rPr>
              <w:t>65</w:t>
            </w:r>
            <w:r w:rsidR="00434B11"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15FC2C1D" w:rsidR="00C251BB" w:rsidRPr="001E0977" w:rsidRDefault="001104D4" w:rsidP="001104D4">
            <w:pPr>
              <w:rPr>
                <w:sz w:val="14"/>
              </w:rPr>
            </w:pPr>
            <w:r>
              <w:rPr>
                <w:sz w:val="14"/>
              </w:rPr>
              <w:t>Incrementar el valor de inicio en la e</w:t>
            </w:r>
            <w:r w:rsidR="00C251BB">
              <w:rPr>
                <w:sz w:val="14"/>
              </w:rPr>
              <w:t>ntrega de información documentada</w:t>
            </w:r>
            <w:r>
              <w:rPr>
                <w:sz w:val="14"/>
              </w:rPr>
              <w:t xml:space="preserve"> en los</w:t>
            </w:r>
            <w:r w:rsidR="00C251BB">
              <w:rPr>
                <w:sz w:val="14"/>
              </w:rPr>
              <w:t xml:space="preserve"> periodo</w:t>
            </w:r>
            <w:r>
              <w:rPr>
                <w:sz w:val="14"/>
              </w:rPr>
              <w:t>s establecidos por parte del personal académico</w:t>
            </w:r>
            <w:r w:rsidR="00C251BB">
              <w:rPr>
                <w:sz w:val="14"/>
              </w:rPr>
              <w:t>.</w:t>
            </w:r>
          </w:p>
        </w:tc>
        <w:tc>
          <w:tcPr>
            <w:tcW w:w="769" w:type="dxa"/>
          </w:tcPr>
          <w:p w14:paraId="3F472503" w14:textId="20DA84FB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3C5CFA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AF00F3" w14:paraId="7BB73665" w14:textId="77777777" w:rsidTr="00AF00F3">
        <w:trPr>
          <w:gridAfter w:val="10"/>
          <w:wAfter w:w="17394" w:type="dxa"/>
          <w:trHeight w:val="1698"/>
        </w:trPr>
        <w:tc>
          <w:tcPr>
            <w:tcW w:w="453" w:type="dxa"/>
          </w:tcPr>
          <w:p w14:paraId="04B9A6D2" w14:textId="51B4DCBB" w:rsidR="00AF00F3" w:rsidRPr="001E0977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51" w:type="dxa"/>
          </w:tcPr>
          <w:p w14:paraId="61417E2F" w14:textId="5C729487" w:rsidR="00AF00F3" w:rsidRPr="00E93D7A" w:rsidRDefault="00AF00F3" w:rsidP="00AF00F3">
            <w:pPr>
              <w:rPr>
                <w:sz w:val="14"/>
              </w:rPr>
            </w:pPr>
            <w:r w:rsidRPr="003F56E0">
              <w:rPr>
                <w:sz w:val="14"/>
              </w:rPr>
              <w:t>Satisfacer plenamente los requisitos de formación profesional de los docentes –estudiantes para mejorar e innovar el logro del capital pedagógico</w:t>
            </w:r>
            <w:r>
              <w:t xml:space="preserve"> </w:t>
            </w:r>
            <w:r w:rsidRPr="00E93D7A">
              <w:rPr>
                <w:sz w:val="14"/>
              </w:rPr>
              <w:t>de los profesores de Educación Básica de la Ciudad de México</w:t>
            </w:r>
            <w:r w:rsidRPr="003F56E0">
              <w:rPr>
                <w:sz w:val="14"/>
              </w:rPr>
              <w:t>.</w:t>
            </w:r>
          </w:p>
        </w:tc>
        <w:tc>
          <w:tcPr>
            <w:tcW w:w="1237" w:type="dxa"/>
          </w:tcPr>
          <w:p w14:paraId="7EAD192A" w14:textId="7777777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Académicos designados frente a grupo</w:t>
            </w:r>
          </w:p>
          <w:p w14:paraId="78D34278" w14:textId="7777777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5BAA0082" w14:textId="77777777" w:rsidR="00AF00F3" w:rsidRDefault="00AF00F3" w:rsidP="00AF00F3">
            <w:pPr>
              <w:rPr>
                <w:sz w:val="14"/>
              </w:rPr>
            </w:pPr>
          </w:p>
          <w:p w14:paraId="23E27271" w14:textId="7777777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414D0C27" w14:textId="77777777" w:rsidR="00AF00F3" w:rsidRDefault="00AF00F3" w:rsidP="00AF00F3">
            <w:pPr>
              <w:rPr>
                <w:sz w:val="14"/>
              </w:rPr>
            </w:pPr>
          </w:p>
          <w:p w14:paraId="37E811DF" w14:textId="51EBFC6A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  <w:p w14:paraId="653F6139" w14:textId="4B81A511" w:rsidR="00AF00F3" w:rsidRDefault="00AF00F3" w:rsidP="00AF00F3">
            <w:pPr>
              <w:rPr>
                <w:sz w:val="14"/>
              </w:rPr>
            </w:pPr>
          </w:p>
          <w:p w14:paraId="47A66374" w14:textId="6C137DD4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  <w:p w14:paraId="2892BE3F" w14:textId="51AB6900" w:rsidR="00AF00F3" w:rsidRDefault="00AF00F3" w:rsidP="00AF00F3">
            <w:pPr>
              <w:rPr>
                <w:sz w:val="14"/>
              </w:rPr>
            </w:pPr>
          </w:p>
        </w:tc>
        <w:tc>
          <w:tcPr>
            <w:tcW w:w="1154" w:type="dxa"/>
          </w:tcPr>
          <w:p w14:paraId="20994351" w14:textId="096E8C8A" w:rsidR="00AF00F3" w:rsidRPr="008A1AC8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Realizar</w:t>
            </w:r>
          </w:p>
        </w:tc>
        <w:tc>
          <w:tcPr>
            <w:tcW w:w="1165" w:type="dxa"/>
          </w:tcPr>
          <w:p w14:paraId="32B83865" w14:textId="53187A9A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Inscripción de los alumnos matriculados para cada uno de los programas educativos</w:t>
            </w:r>
          </w:p>
        </w:tc>
        <w:tc>
          <w:tcPr>
            <w:tcW w:w="1806" w:type="dxa"/>
          </w:tcPr>
          <w:p w14:paraId="54189DF4" w14:textId="62FF959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Asistencia de docentes-estudiantes y académicos.</w:t>
            </w:r>
          </w:p>
          <w:p w14:paraId="4A107DB7" w14:textId="2A10C0D3" w:rsidR="00AF00F3" w:rsidRDefault="00AF00F3" w:rsidP="00AF00F3">
            <w:pPr>
              <w:rPr>
                <w:sz w:val="14"/>
              </w:rPr>
            </w:pPr>
          </w:p>
          <w:p w14:paraId="3E098B46" w14:textId="75B3C2CC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Cumplimiento en tiempo y forma de la sesión planeada.</w:t>
            </w:r>
          </w:p>
          <w:p w14:paraId="5D1503B5" w14:textId="77777777" w:rsidR="00AF00F3" w:rsidRDefault="00AF00F3" w:rsidP="00AF00F3">
            <w:pPr>
              <w:rPr>
                <w:sz w:val="14"/>
              </w:rPr>
            </w:pPr>
          </w:p>
          <w:p w14:paraId="6058367C" w14:textId="4180DAAE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Satisfacción del cliente</w:t>
            </w:r>
          </w:p>
        </w:tc>
        <w:tc>
          <w:tcPr>
            <w:tcW w:w="1276" w:type="dxa"/>
          </w:tcPr>
          <w:p w14:paraId="35C4ECAA" w14:textId="6C0E7063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Número de asistencias y sesiones programadas documentadas</w:t>
            </w:r>
          </w:p>
          <w:p w14:paraId="53A60FFF" w14:textId="77777777" w:rsidR="00AF00F3" w:rsidRDefault="00AF00F3" w:rsidP="00AF00F3">
            <w:pPr>
              <w:rPr>
                <w:sz w:val="14"/>
              </w:rPr>
            </w:pPr>
          </w:p>
          <w:p w14:paraId="4EDA3769" w14:textId="77777777" w:rsidR="00AF00F3" w:rsidRDefault="00AF00F3" w:rsidP="00AF00F3">
            <w:pPr>
              <w:rPr>
                <w:sz w:val="14"/>
              </w:rPr>
            </w:pPr>
          </w:p>
          <w:p w14:paraId="332F0AF0" w14:textId="36B5AFB3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Análisis e interpretación de datos que arroja la encuesta</w:t>
            </w:r>
          </w:p>
        </w:tc>
        <w:tc>
          <w:tcPr>
            <w:tcW w:w="997" w:type="dxa"/>
          </w:tcPr>
          <w:p w14:paraId="1D0A9AE4" w14:textId="68D05F7D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Por programa Educativo desarrollado</w:t>
            </w:r>
          </w:p>
          <w:p w14:paraId="7873E25B" w14:textId="77777777" w:rsidR="00AF00F3" w:rsidRDefault="00AF00F3" w:rsidP="00AF00F3">
            <w:pPr>
              <w:rPr>
                <w:sz w:val="14"/>
              </w:rPr>
            </w:pPr>
          </w:p>
          <w:p w14:paraId="26BE25CF" w14:textId="77777777" w:rsidR="00AF00F3" w:rsidRDefault="00AF00F3" w:rsidP="00AF00F3">
            <w:pPr>
              <w:rPr>
                <w:sz w:val="14"/>
              </w:rPr>
            </w:pPr>
          </w:p>
          <w:p w14:paraId="039FD168" w14:textId="77777777" w:rsidR="00AF00F3" w:rsidRDefault="00AF00F3" w:rsidP="00AF00F3">
            <w:pPr>
              <w:rPr>
                <w:sz w:val="14"/>
              </w:rPr>
            </w:pPr>
          </w:p>
          <w:p w14:paraId="2EC37580" w14:textId="7986B8D3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14:paraId="6994627E" w14:textId="7777777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Información documentada en la carpeta de cada uno de los académicos.</w:t>
            </w:r>
          </w:p>
          <w:p w14:paraId="3F10EE20" w14:textId="77777777" w:rsidR="00AF00F3" w:rsidRDefault="00AF00F3" w:rsidP="00AF00F3">
            <w:pPr>
              <w:rPr>
                <w:sz w:val="14"/>
              </w:rPr>
            </w:pPr>
          </w:p>
          <w:p w14:paraId="23D003DF" w14:textId="77777777" w:rsidR="00AF00F3" w:rsidRDefault="00AF00F3" w:rsidP="00AF00F3">
            <w:pPr>
              <w:rPr>
                <w:sz w:val="14"/>
              </w:rPr>
            </w:pPr>
          </w:p>
          <w:p w14:paraId="4441E707" w14:textId="77777777" w:rsidR="00AF00F3" w:rsidRDefault="00AF00F3" w:rsidP="00AF00F3">
            <w:pPr>
              <w:rPr>
                <w:sz w:val="14"/>
              </w:rPr>
            </w:pPr>
          </w:p>
          <w:p w14:paraId="1B7F80F3" w14:textId="2D357969" w:rsidR="00AF00F3" w:rsidRPr="008A1AC8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Encuesta de satisfacción del cliente</w:t>
            </w:r>
          </w:p>
        </w:tc>
        <w:tc>
          <w:tcPr>
            <w:tcW w:w="1222" w:type="dxa"/>
          </w:tcPr>
          <w:p w14:paraId="2D4EA87E" w14:textId="77777777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80% de cumplimiento</w:t>
            </w:r>
          </w:p>
          <w:p w14:paraId="28C9C91D" w14:textId="77777777" w:rsidR="00AF00F3" w:rsidRDefault="00AF00F3" w:rsidP="00AF00F3">
            <w:pPr>
              <w:rPr>
                <w:sz w:val="14"/>
              </w:rPr>
            </w:pPr>
          </w:p>
          <w:p w14:paraId="71C8B001" w14:textId="77777777" w:rsidR="00AF00F3" w:rsidRDefault="00AF00F3" w:rsidP="00AF00F3">
            <w:pPr>
              <w:rPr>
                <w:sz w:val="14"/>
              </w:rPr>
            </w:pPr>
          </w:p>
          <w:p w14:paraId="32C7ADBB" w14:textId="77777777" w:rsidR="00AF00F3" w:rsidRDefault="00AF00F3" w:rsidP="00AF00F3">
            <w:pPr>
              <w:rPr>
                <w:sz w:val="14"/>
              </w:rPr>
            </w:pPr>
          </w:p>
          <w:p w14:paraId="66D3F324" w14:textId="77777777" w:rsidR="00AF00F3" w:rsidRDefault="00AF00F3" w:rsidP="00AF00F3">
            <w:pPr>
              <w:rPr>
                <w:sz w:val="14"/>
              </w:rPr>
            </w:pPr>
          </w:p>
          <w:p w14:paraId="2F477B52" w14:textId="77777777" w:rsidR="00AF00F3" w:rsidRDefault="00AF00F3" w:rsidP="00AF00F3">
            <w:pPr>
              <w:rPr>
                <w:sz w:val="14"/>
              </w:rPr>
            </w:pPr>
          </w:p>
          <w:p w14:paraId="0582AEC4" w14:textId="2421EE7A" w:rsidR="00AF00F3" w:rsidRDefault="00AF00F3" w:rsidP="00AF00F3">
            <w:pPr>
              <w:rPr>
                <w:sz w:val="14"/>
              </w:rPr>
            </w:pPr>
            <w:r>
              <w:rPr>
                <w:sz w:val="14"/>
              </w:rPr>
              <w:t>80% de cumplimiento</w:t>
            </w:r>
          </w:p>
        </w:tc>
        <w:tc>
          <w:tcPr>
            <w:tcW w:w="1126" w:type="dxa"/>
          </w:tcPr>
          <w:p w14:paraId="46643A4C" w14:textId="77777777" w:rsidR="00AF00F3" w:rsidRDefault="00476882" w:rsidP="00AF00F3">
            <w:pPr>
              <w:rPr>
                <w:sz w:val="14"/>
              </w:rPr>
            </w:pPr>
            <w:r>
              <w:rPr>
                <w:sz w:val="14"/>
              </w:rPr>
              <w:t>Elevar los índices de</w:t>
            </w:r>
            <w:r w:rsidR="00187C96">
              <w:rPr>
                <w:sz w:val="14"/>
              </w:rPr>
              <w:t xml:space="preserve"> eficiencia terminal</w:t>
            </w:r>
            <w:r w:rsidR="00AF00F3">
              <w:rPr>
                <w:sz w:val="14"/>
              </w:rPr>
              <w:t>.</w:t>
            </w:r>
          </w:p>
          <w:p w14:paraId="137E1779" w14:textId="77777777" w:rsidR="008907CE" w:rsidRDefault="008907CE" w:rsidP="00AF00F3">
            <w:pPr>
              <w:rPr>
                <w:sz w:val="14"/>
              </w:rPr>
            </w:pPr>
          </w:p>
          <w:p w14:paraId="178ADCC2" w14:textId="77777777" w:rsidR="008907CE" w:rsidRDefault="008907CE" w:rsidP="00AF00F3">
            <w:pPr>
              <w:rPr>
                <w:sz w:val="14"/>
              </w:rPr>
            </w:pPr>
          </w:p>
          <w:p w14:paraId="5FD2A8D5" w14:textId="77777777" w:rsidR="008907CE" w:rsidRDefault="008907CE" w:rsidP="00AF00F3">
            <w:pPr>
              <w:rPr>
                <w:sz w:val="14"/>
              </w:rPr>
            </w:pPr>
          </w:p>
          <w:p w14:paraId="0177496F" w14:textId="3EEDFFF5" w:rsidR="008907CE" w:rsidRDefault="008907CE" w:rsidP="00AF00F3">
            <w:pPr>
              <w:rPr>
                <w:sz w:val="14"/>
              </w:rPr>
            </w:pPr>
            <w:r>
              <w:rPr>
                <w:sz w:val="14"/>
              </w:rPr>
              <w:t>Satisfacer los requisitos del cliente</w:t>
            </w:r>
          </w:p>
        </w:tc>
        <w:tc>
          <w:tcPr>
            <w:tcW w:w="769" w:type="dxa"/>
          </w:tcPr>
          <w:p w14:paraId="5848CB97" w14:textId="34E26AA1" w:rsidR="00AF00F3" w:rsidRPr="008A636C" w:rsidRDefault="00AF00F3" w:rsidP="00AF00F3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2022</w:t>
            </w:r>
          </w:p>
        </w:tc>
      </w:tr>
      <w:tr w:rsidR="00AF00F3" w14:paraId="32829E30" w14:textId="0C96ACE4" w:rsidTr="00AF00F3">
        <w:trPr>
          <w:trHeight w:val="612"/>
        </w:trPr>
        <w:tc>
          <w:tcPr>
            <w:tcW w:w="14180" w:type="dxa"/>
            <w:gridSpan w:val="13"/>
          </w:tcPr>
          <w:p w14:paraId="3615E0AE" w14:textId="77777777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3FD03BA0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al</w:t>
            </w:r>
            <w:r w:rsidR="00947C00">
              <w:rPr>
                <w:sz w:val="16"/>
              </w:rPr>
              <w:t xml:space="preserve"> Responsable de Programa</w:t>
            </w:r>
          </w:p>
          <w:p w14:paraId="7C2D260E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01299383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  <w:p w14:paraId="7D6BFAD4" w14:textId="6F89B429" w:rsidR="001D5FB2" w:rsidRPr="00D33991" w:rsidRDefault="001D5FB2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Acciones correctivas</w:t>
            </w:r>
          </w:p>
        </w:tc>
        <w:tc>
          <w:tcPr>
            <w:tcW w:w="1932" w:type="dxa"/>
          </w:tcPr>
          <w:p w14:paraId="0B735C41" w14:textId="77777777" w:rsidR="00AF00F3" w:rsidRDefault="00AF00F3" w:rsidP="00AF00F3"/>
        </w:tc>
        <w:tc>
          <w:tcPr>
            <w:tcW w:w="1932" w:type="dxa"/>
          </w:tcPr>
          <w:p w14:paraId="63A6F0A5" w14:textId="77777777" w:rsidR="00AF00F3" w:rsidRDefault="00AF00F3" w:rsidP="00AF00F3"/>
        </w:tc>
        <w:tc>
          <w:tcPr>
            <w:tcW w:w="1932" w:type="dxa"/>
          </w:tcPr>
          <w:p w14:paraId="166ACB47" w14:textId="77777777" w:rsidR="00AF00F3" w:rsidRDefault="00AF00F3" w:rsidP="00AF00F3"/>
        </w:tc>
        <w:tc>
          <w:tcPr>
            <w:tcW w:w="1932" w:type="dxa"/>
          </w:tcPr>
          <w:p w14:paraId="1A051466" w14:textId="77777777" w:rsidR="00AF00F3" w:rsidRDefault="00AF00F3" w:rsidP="00AF00F3"/>
        </w:tc>
        <w:tc>
          <w:tcPr>
            <w:tcW w:w="1932" w:type="dxa"/>
          </w:tcPr>
          <w:p w14:paraId="4FEC49F9" w14:textId="77777777" w:rsidR="00AF00F3" w:rsidRDefault="00AF00F3" w:rsidP="00AF00F3"/>
        </w:tc>
        <w:tc>
          <w:tcPr>
            <w:tcW w:w="1932" w:type="dxa"/>
          </w:tcPr>
          <w:p w14:paraId="36DEA2C9" w14:textId="77777777" w:rsidR="00AF00F3" w:rsidRDefault="00AF00F3" w:rsidP="00AF00F3"/>
        </w:tc>
        <w:tc>
          <w:tcPr>
            <w:tcW w:w="1932" w:type="dxa"/>
          </w:tcPr>
          <w:p w14:paraId="1617BDE2" w14:textId="77777777" w:rsidR="00AF00F3" w:rsidRDefault="00AF00F3" w:rsidP="00AF00F3"/>
        </w:tc>
        <w:tc>
          <w:tcPr>
            <w:tcW w:w="1932" w:type="dxa"/>
          </w:tcPr>
          <w:p w14:paraId="27DC37CF" w14:textId="77777777" w:rsidR="00AF00F3" w:rsidRDefault="00AF00F3" w:rsidP="00AF00F3"/>
        </w:tc>
        <w:tc>
          <w:tcPr>
            <w:tcW w:w="1932" w:type="dxa"/>
          </w:tcPr>
          <w:p w14:paraId="613C811F" w14:textId="77777777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693268FC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4DF28CDF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D13347B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14D13AFD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4655B639" w14:textId="39D0A964" w:rsidR="00AF00F3" w:rsidRDefault="00AF00F3" w:rsidP="00AF00F3">
            <w:r>
              <w:rPr>
                <w:sz w:val="16"/>
              </w:rPr>
              <w:lastRenderedPageBreak/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1104D4"/>
    <w:rsid w:val="00134FCB"/>
    <w:rsid w:val="00141CBB"/>
    <w:rsid w:val="001739CB"/>
    <w:rsid w:val="00187C96"/>
    <w:rsid w:val="00192660"/>
    <w:rsid w:val="00193470"/>
    <w:rsid w:val="00194ED1"/>
    <w:rsid w:val="001C5FE2"/>
    <w:rsid w:val="001D5FB2"/>
    <w:rsid w:val="001E3CB9"/>
    <w:rsid w:val="001F2566"/>
    <w:rsid w:val="0021209C"/>
    <w:rsid w:val="00222BCF"/>
    <w:rsid w:val="002C398C"/>
    <w:rsid w:val="002E3452"/>
    <w:rsid w:val="003157BC"/>
    <w:rsid w:val="00315E1F"/>
    <w:rsid w:val="003179DA"/>
    <w:rsid w:val="003413F5"/>
    <w:rsid w:val="00343B46"/>
    <w:rsid w:val="00385C36"/>
    <w:rsid w:val="00395E94"/>
    <w:rsid w:val="003A4791"/>
    <w:rsid w:val="003B559B"/>
    <w:rsid w:val="003C5CFA"/>
    <w:rsid w:val="003D0011"/>
    <w:rsid w:val="003D26ED"/>
    <w:rsid w:val="003F4877"/>
    <w:rsid w:val="003F56E0"/>
    <w:rsid w:val="00413B29"/>
    <w:rsid w:val="00420144"/>
    <w:rsid w:val="004331F3"/>
    <w:rsid w:val="00434B11"/>
    <w:rsid w:val="00476882"/>
    <w:rsid w:val="004B1247"/>
    <w:rsid w:val="004C134C"/>
    <w:rsid w:val="004C5E16"/>
    <w:rsid w:val="004C7717"/>
    <w:rsid w:val="004D730A"/>
    <w:rsid w:val="004F5133"/>
    <w:rsid w:val="005047AE"/>
    <w:rsid w:val="005F394A"/>
    <w:rsid w:val="00605E1F"/>
    <w:rsid w:val="00666F57"/>
    <w:rsid w:val="006A0F36"/>
    <w:rsid w:val="006D7623"/>
    <w:rsid w:val="006E5BBC"/>
    <w:rsid w:val="00702EE4"/>
    <w:rsid w:val="00730FA6"/>
    <w:rsid w:val="00746C85"/>
    <w:rsid w:val="00750CDB"/>
    <w:rsid w:val="007554D1"/>
    <w:rsid w:val="00787424"/>
    <w:rsid w:val="007D3A02"/>
    <w:rsid w:val="007D6FB7"/>
    <w:rsid w:val="00822312"/>
    <w:rsid w:val="0082289C"/>
    <w:rsid w:val="008317B6"/>
    <w:rsid w:val="0084128F"/>
    <w:rsid w:val="00855CD5"/>
    <w:rsid w:val="00855FBD"/>
    <w:rsid w:val="00880B89"/>
    <w:rsid w:val="00881FE1"/>
    <w:rsid w:val="008907CE"/>
    <w:rsid w:val="00892EF6"/>
    <w:rsid w:val="00896AB2"/>
    <w:rsid w:val="008A1AC8"/>
    <w:rsid w:val="008A636C"/>
    <w:rsid w:val="008C15FF"/>
    <w:rsid w:val="008C2A70"/>
    <w:rsid w:val="008D7E6C"/>
    <w:rsid w:val="00915F4F"/>
    <w:rsid w:val="00930EFE"/>
    <w:rsid w:val="00931116"/>
    <w:rsid w:val="00947C00"/>
    <w:rsid w:val="00950609"/>
    <w:rsid w:val="009741E8"/>
    <w:rsid w:val="0099662C"/>
    <w:rsid w:val="009B7257"/>
    <w:rsid w:val="009D24F1"/>
    <w:rsid w:val="009E447A"/>
    <w:rsid w:val="00A11334"/>
    <w:rsid w:val="00A3252B"/>
    <w:rsid w:val="00A45A7A"/>
    <w:rsid w:val="00A53FD5"/>
    <w:rsid w:val="00A67695"/>
    <w:rsid w:val="00A74D00"/>
    <w:rsid w:val="00AA72C2"/>
    <w:rsid w:val="00AF00F3"/>
    <w:rsid w:val="00AF4C2E"/>
    <w:rsid w:val="00AF528E"/>
    <w:rsid w:val="00B20291"/>
    <w:rsid w:val="00B37CD0"/>
    <w:rsid w:val="00B42B64"/>
    <w:rsid w:val="00B62D39"/>
    <w:rsid w:val="00BA59BA"/>
    <w:rsid w:val="00BC3756"/>
    <w:rsid w:val="00BE1337"/>
    <w:rsid w:val="00C251BB"/>
    <w:rsid w:val="00C61984"/>
    <w:rsid w:val="00C74684"/>
    <w:rsid w:val="00CA5AF4"/>
    <w:rsid w:val="00CA7689"/>
    <w:rsid w:val="00CB3565"/>
    <w:rsid w:val="00CC1958"/>
    <w:rsid w:val="00CC6C2E"/>
    <w:rsid w:val="00D0414C"/>
    <w:rsid w:val="00D11219"/>
    <w:rsid w:val="00D31159"/>
    <w:rsid w:val="00D401D2"/>
    <w:rsid w:val="00D4116A"/>
    <w:rsid w:val="00D73F78"/>
    <w:rsid w:val="00D87783"/>
    <w:rsid w:val="00DC6C57"/>
    <w:rsid w:val="00DD2FA7"/>
    <w:rsid w:val="00E0172E"/>
    <w:rsid w:val="00E32EB3"/>
    <w:rsid w:val="00E56727"/>
    <w:rsid w:val="00E667D3"/>
    <w:rsid w:val="00E90E5E"/>
    <w:rsid w:val="00E93D7A"/>
    <w:rsid w:val="00E97B95"/>
    <w:rsid w:val="00EA2D0E"/>
    <w:rsid w:val="00EA6C75"/>
    <w:rsid w:val="00EB2A31"/>
    <w:rsid w:val="00EB3BCE"/>
    <w:rsid w:val="00EC3C4A"/>
    <w:rsid w:val="00F13BA1"/>
    <w:rsid w:val="00F43853"/>
    <w:rsid w:val="00F61469"/>
    <w:rsid w:val="00F72B19"/>
    <w:rsid w:val="00F76107"/>
    <w:rsid w:val="00F8380D"/>
    <w:rsid w:val="00FA6A18"/>
    <w:rsid w:val="00FD5C14"/>
    <w:rsid w:val="00FF1BD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67</cp:revision>
  <cp:lastPrinted>2019-06-06T22:26:00Z</cp:lastPrinted>
  <dcterms:created xsi:type="dcterms:W3CDTF">2019-06-19T23:56:00Z</dcterms:created>
  <dcterms:modified xsi:type="dcterms:W3CDTF">2019-06-20T00:59:00Z</dcterms:modified>
</cp:coreProperties>
</file>