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D85" w:rsidRDefault="007B4D85" w:rsidP="007B4D85">
      <w:pPr>
        <w:jc w:val="right"/>
      </w:pPr>
    </w:p>
    <w:p w:rsidR="00881C8F" w:rsidRDefault="007B4D85" w:rsidP="007B4D85">
      <w:pPr>
        <w:jc w:val="right"/>
      </w:pPr>
      <w:r>
        <w:t>Ciudad de México, 29 de julio de 2019.</w:t>
      </w:r>
    </w:p>
    <w:p w:rsidR="007B4D85" w:rsidRDefault="007B4D85"/>
    <w:p w:rsidR="007B4D85" w:rsidRDefault="007B4D85"/>
    <w:p w:rsidR="007B4D85" w:rsidRDefault="007B4D85">
      <w:r>
        <w:t>Dra. Guadalupe G. Quintanilla Calderón</w:t>
      </w:r>
    </w:p>
    <w:p w:rsidR="007B4D85" w:rsidRDefault="007B4D85">
      <w:r>
        <w:t>Directora de la Unidad UPN 099 CDMX, Poniente</w:t>
      </w:r>
    </w:p>
    <w:p w:rsidR="007B4D85" w:rsidRDefault="007B4D85"/>
    <w:p w:rsidR="00386557" w:rsidRDefault="007B4D85">
      <w:r>
        <w:t xml:space="preserve">Por medio de la presente, me permito confirmar la visita programada para el sábado 3 de agosto </w:t>
      </w:r>
      <w:r w:rsidR="00386557">
        <w:t xml:space="preserve">a las instalaciones que ocupan, </w:t>
      </w:r>
      <w:r>
        <w:t>cuyo propósito es tener una reunión con Usted y el personal adscrito a esa Unidad UPN, a su cargo</w:t>
      </w:r>
      <w:r w:rsidR="00386557">
        <w:t>.</w:t>
      </w:r>
    </w:p>
    <w:p w:rsidR="007B4D85" w:rsidRDefault="00386557">
      <w:r>
        <w:t>A</w:t>
      </w:r>
      <w:r w:rsidR="007B4D85">
        <w:t xml:space="preserve">simismo, </w:t>
      </w:r>
      <w:r>
        <w:t>se hará</w:t>
      </w:r>
      <w:bookmarkStart w:id="0" w:name="_GoBack"/>
      <w:bookmarkEnd w:id="0"/>
      <w:r w:rsidR="007B4D85">
        <w:t xml:space="preserve"> entrega de la agenda de auditoría externa a realizar los días  8, 9 y 10 de agosto.</w:t>
      </w:r>
    </w:p>
    <w:p w:rsidR="007B4D85" w:rsidRDefault="007B4D85"/>
    <w:p w:rsidR="007B4D85" w:rsidRDefault="007B4D85">
      <w:r>
        <w:t>Agradezco las facilidades que se sirva dispensarnos para cumplir con esta actividad.</w:t>
      </w:r>
    </w:p>
    <w:p w:rsidR="007B4D85" w:rsidRDefault="007B4D85"/>
    <w:p w:rsidR="007B4D85" w:rsidRDefault="007B4D85">
      <w:r>
        <w:t>Atentamente</w:t>
      </w:r>
    </w:p>
    <w:p w:rsidR="007B4D85" w:rsidRDefault="007B4D85"/>
    <w:p w:rsidR="007B4D85" w:rsidRDefault="007B4D85"/>
    <w:p w:rsidR="007B4D85" w:rsidRDefault="007B4D85">
      <w:r>
        <w:t>Dr. Luis Mauricio Cárdenas Flores</w:t>
      </w:r>
    </w:p>
    <w:p w:rsidR="007B4D85" w:rsidRDefault="007B4D85">
      <w:r>
        <w:t xml:space="preserve">Director General de ACCM América </w:t>
      </w:r>
    </w:p>
    <w:sectPr w:rsidR="007B4D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85"/>
    <w:rsid w:val="00023DD1"/>
    <w:rsid w:val="00315E1F"/>
    <w:rsid w:val="00386557"/>
    <w:rsid w:val="00787424"/>
    <w:rsid w:val="007B4D85"/>
    <w:rsid w:val="00C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1F8EC-A276-449B-BE8D-6E1A86E5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1</cp:revision>
  <dcterms:created xsi:type="dcterms:W3CDTF">2019-07-30T14:14:00Z</dcterms:created>
  <dcterms:modified xsi:type="dcterms:W3CDTF">2019-07-30T14:28:00Z</dcterms:modified>
</cp:coreProperties>
</file>