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4269"/>
        <w:gridCol w:w="1851"/>
        <w:gridCol w:w="1980"/>
      </w:tblGrid>
      <w:tr w:rsidR="004A0FCE" w:rsidRPr="00FB7809" w:rsidTr="002E06AC">
        <w:trPr>
          <w:trHeight w:val="353"/>
        </w:trPr>
        <w:tc>
          <w:tcPr>
            <w:tcW w:w="2477" w:type="dxa"/>
          </w:tcPr>
          <w:p w:rsidR="004B6FD2" w:rsidRPr="00FB7809" w:rsidRDefault="004B6FD2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0722B0" w:rsidRPr="00FB7809" w:rsidRDefault="000722B0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4B6FD2" w:rsidRPr="00AC21FD" w:rsidRDefault="004B6FD2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BF25A9" w:rsidRPr="00FB7809" w:rsidTr="002E06AC">
        <w:trPr>
          <w:trHeight w:val="353"/>
        </w:trPr>
        <w:tc>
          <w:tcPr>
            <w:tcW w:w="2477" w:type="dxa"/>
          </w:tcPr>
          <w:p w:rsidR="00BF25A9" w:rsidRPr="00FB7809" w:rsidRDefault="00BF25A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BF25A9" w:rsidRPr="00FB7809" w:rsidRDefault="00BF25A9" w:rsidP="00AC2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BF25A9" w:rsidRPr="00AC21FD" w:rsidRDefault="00BF25A9" w:rsidP="00FB7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F25A9" w:rsidRPr="00AC21FD" w:rsidRDefault="00BF25A9" w:rsidP="00AC21FD">
            <w:pPr>
              <w:spacing w:before="40"/>
              <w:rPr>
                <w:sz w:val="20"/>
                <w:szCs w:val="20"/>
              </w:rPr>
            </w:pPr>
          </w:p>
        </w:tc>
      </w:tr>
      <w:tr w:rsidR="004A0FCE" w:rsidRPr="00FB7809" w:rsidTr="002E06AC">
        <w:trPr>
          <w:trHeight w:val="353"/>
        </w:trPr>
        <w:tc>
          <w:tcPr>
            <w:tcW w:w="2477" w:type="dxa"/>
          </w:tcPr>
          <w:p w:rsidR="0092075A" w:rsidRPr="00FB7809" w:rsidRDefault="0092075A" w:rsidP="00CF7D54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A16DA8" w:rsidRPr="00FB7809" w:rsidRDefault="00A16DA8" w:rsidP="00FB78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92075A" w:rsidRPr="00FB7809" w:rsidRDefault="0092075A" w:rsidP="00CF7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0722B0" w:rsidRPr="00FB7809" w:rsidRDefault="000722B0" w:rsidP="00DE085B">
            <w:pPr>
              <w:rPr>
                <w:sz w:val="20"/>
                <w:szCs w:val="20"/>
              </w:rPr>
            </w:pPr>
          </w:p>
        </w:tc>
      </w:tr>
      <w:tr w:rsidR="004A0FCE" w:rsidRPr="00FB7809" w:rsidTr="002E06AC">
        <w:trPr>
          <w:trHeight w:val="353"/>
        </w:trPr>
        <w:tc>
          <w:tcPr>
            <w:tcW w:w="2477" w:type="dxa"/>
          </w:tcPr>
          <w:p w:rsidR="000858AF" w:rsidRPr="00FB7809" w:rsidRDefault="000858AF" w:rsidP="00FB7809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A16DA8" w:rsidRPr="00AC21FD" w:rsidRDefault="00A16DA8" w:rsidP="00FB78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9D12DA" w:rsidRPr="00FB7809" w:rsidRDefault="009D12DA" w:rsidP="00CF7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11793" w:rsidRPr="00FB7809" w:rsidRDefault="00C11793" w:rsidP="00427B44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05B77" w:rsidRPr="00FB7809" w:rsidTr="00D77FBB">
        <w:trPr>
          <w:trHeight w:val="353"/>
        </w:trPr>
        <w:tc>
          <w:tcPr>
            <w:tcW w:w="2477" w:type="dxa"/>
          </w:tcPr>
          <w:p w:rsidR="00905B77" w:rsidRPr="00FB7809" w:rsidRDefault="00905B77" w:rsidP="00D77FBB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905B77" w:rsidRPr="00FB7809" w:rsidRDefault="00905B77" w:rsidP="00FB78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905B77" w:rsidRPr="00FB7809" w:rsidRDefault="00905B77" w:rsidP="00D77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6221CC" w:rsidRPr="00FB7809" w:rsidRDefault="006221CC" w:rsidP="00FB7809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905B77" w:rsidRPr="00FB7809" w:rsidTr="00D77FBB">
        <w:trPr>
          <w:trHeight w:val="353"/>
        </w:trPr>
        <w:tc>
          <w:tcPr>
            <w:tcW w:w="2477" w:type="dxa"/>
          </w:tcPr>
          <w:p w:rsidR="00905B77" w:rsidRPr="00FB7809" w:rsidRDefault="00905B77" w:rsidP="00D77FBB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905B77" w:rsidRPr="00FB7809" w:rsidRDefault="00905B77" w:rsidP="00FB78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905B77" w:rsidRPr="00FB7809" w:rsidRDefault="00905B77" w:rsidP="00D77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05B77" w:rsidRPr="00FB7809" w:rsidRDefault="00905B77" w:rsidP="00D77FBB">
            <w:pPr>
              <w:jc w:val="both"/>
              <w:rPr>
                <w:sz w:val="20"/>
                <w:szCs w:val="20"/>
              </w:rPr>
            </w:pPr>
          </w:p>
        </w:tc>
      </w:tr>
      <w:tr w:rsidR="00905B77" w:rsidRPr="00FB7809" w:rsidTr="00D77FBB">
        <w:trPr>
          <w:trHeight w:val="353"/>
        </w:trPr>
        <w:tc>
          <w:tcPr>
            <w:tcW w:w="2477" w:type="dxa"/>
          </w:tcPr>
          <w:p w:rsidR="00905B77" w:rsidRPr="00FB7809" w:rsidRDefault="00905B77" w:rsidP="00D77FBB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:rsidR="00905B77" w:rsidRPr="00FB7809" w:rsidRDefault="00905B77" w:rsidP="00D77FBB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905B77" w:rsidRPr="00FB7809" w:rsidRDefault="00905B77" w:rsidP="00D77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B50A91" w:rsidRPr="00FB7809" w:rsidRDefault="00B50A91" w:rsidP="00E0401A">
            <w:pPr>
              <w:jc w:val="both"/>
              <w:rPr>
                <w:sz w:val="20"/>
                <w:szCs w:val="20"/>
              </w:rPr>
            </w:pPr>
          </w:p>
        </w:tc>
      </w:tr>
    </w:tbl>
    <w:p w:rsidR="001E7125" w:rsidRDefault="00500B56" w:rsidP="00392749">
      <w:r>
        <w:t xml:space="preserve"> </w:t>
      </w:r>
      <w:bookmarkStart w:id="0" w:name="_GoBack"/>
      <w:bookmarkEnd w:id="0"/>
    </w:p>
    <w:sectPr w:rsidR="001E7125" w:rsidSect="00301C44">
      <w:headerReference w:type="default" r:id="rId7"/>
      <w:footerReference w:type="default" r:id="rId8"/>
      <w:pgSz w:w="12240" w:h="15840"/>
      <w:pgMar w:top="1271" w:right="900" w:bottom="141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79F" w:rsidRDefault="008A179F" w:rsidP="00825A16">
      <w:r>
        <w:separator/>
      </w:r>
    </w:p>
  </w:endnote>
  <w:endnote w:type="continuationSeparator" w:id="0">
    <w:p w:rsidR="008A179F" w:rsidRDefault="008A179F" w:rsidP="0082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B56" w:rsidRDefault="00500B56" w:rsidP="00500B56">
    <w:pPr>
      <w:pStyle w:val="Piedepgina"/>
      <w:tabs>
        <w:tab w:val="clear" w:pos="8838"/>
      </w:tabs>
    </w:pPr>
    <w:r>
      <w:tab/>
    </w:r>
    <w:r>
      <w:tab/>
      <w:t xml:space="preserve">                                                               </w:t>
    </w:r>
    <w:r w:rsidRPr="00500B56">
      <w:rPr>
        <w:sz w:val="20"/>
      </w:rPr>
      <w:t>Rev. 02/02-02-19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79F" w:rsidRDefault="008A179F" w:rsidP="00825A16">
      <w:r>
        <w:separator/>
      </w:r>
    </w:p>
  </w:footnote>
  <w:footnote w:type="continuationSeparator" w:id="0">
    <w:p w:rsidR="008A179F" w:rsidRDefault="008A179F" w:rsidP="00825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20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0620"/>
    </w:tblGrid>
    <w:tr w:rsidR="009F6C00" w:rsidTr="0004772A">
      <w:trPr>
        <w:cantSplit/>
        <w:trHeight w:val="1455"/>
      </w:trPr>
      <w:tc>
        <w:tcPr>
          <w:tcW w:w="10620" w:type="dxa"/>
          <w:tcBorders>
            <w:top w:val="single" w:sz="12" w:space="0" w:color="auto"/>
            <w:left w:val="single" w:sz="12" w:space="0" w:color="auto"/>
            <w:bottom w:val="single" w:sz="6" w:space="0" w:color="auto"/>
          </w:tcBorders>
          <w:vAlign w:val="center"/>
        </w:tcPr>
        <w:p w:rsidR="009F6C00" w:rsidRDefault="00500B56" w:rsidP="009F6C00">
          <w:pPr>
            <w:pStyle w:val="Encabezado"/>
            <w:jc w:val="center"/>
            <w:rPr>
              <w:b/>
              <w:sz w:val="28"/>
              <w:lang w:val="es-MX"/>
            </w:rPr>
          </w:pPr>
          <w:r w:rsidRPr="00282961">
            <w:rPr>
              <w:noProof/>
              <w:lang w:val="es-MX" w:eastAsia="es-MX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63500</wp:posOffset>
                </wp:positionV>
                <wp:extent cx="678180" cy="609600"/>
                <wp:effectExtent l="0" t="0" r="7620" b="0"/>
                <wp:wrapNone/>
                <wp:docPr id="4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6" name="4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405E7">
            <w:rPr>
              <w:b/>
              <w:noProof/>
              <w:sz w:val="26"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5633085</wp:posOffset>
                    </wp:positionH>
                    <wp:positionV relativeFrom="paragraph">
                      <wp:posOffset>29845</wp:posOffset>
                    </wp:positionV>
                    <wp:extent cx="979170" cy="798830"/>
                    <wp:effectExtent l="3810" t="1270" r="0" b="0"/>
                    <wp:wrapNone/>
                    <wp:docPr id="5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9170" cy="7988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6C00" w:rsidRDefault="00500B56" w:rsidP="009F6C00">
                                <w:r w:rsidRPr="00500B56">
                                  <w:drawing>
                                    <wp:inline distT="0" distB="0" distL="0" distR="0">
                                      <wp:extent cx="561930" cy="716170"/>
                                      <wp:effectExtent l="0" t="0" r="0" b="8255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96361" cy="76005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443.55pt;margin-top:2.35pt;width:77.1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" stroked="f">
                    <v:textbox>
                      <w:txbxContent>
                        <w:p w:rsidR="009F6C00" w:rsidRDefault="00500B56" w:rsidP="009F6C00">
                          <w:r w:rsidRPr="00500B56">
                            <w:drawing>
                              <wp:inline distT="0" distB="0" distL="0" distR="0">
                                <wp:extent cx="561930" cy="716170"/>
                                <wp:effectExtent l="0" t="0" r="0" b="8255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6361" cy="7600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noProof/>
              <w:sz w:val="28"/>
              <w:lang w:val="es-MX" w:eastAsia="es-MX"/>
            </w:rPr>
            <w:t xml:space="preserve">                                              </w:t>
          </w:r>
        </w:p>
        <w:p w:rsidR="009F6C00" w:rsidRDefault="00500B56">
          <w:pPr>
            <w:pStyle w:val="Encabezado"/>
            <w:jc w:val="center"/>
            <w:rPr>
              <w:sz w:val="18"/>
            </w:rPr>
          </w:pPr>
          <w:r>
            <w:rPr>
              <w:b/>
              <w:sz w:val="28"/>
              <w:lang w:val="es-MX"/>
            </w:rPr>
            <w:t xml:space="preserve">          </w:t>
          </w:r>
          <w:r w:rsidR="009F6C00">
            <w:rPr>
              <w:b/>
              <w:sz w:val="28"/>
              <w:lang w:val="es-MX"/>
            </w:rPr>
            <w:t xml:space="preserve">Lista de Verificación </w:t>
          </w:r>
          <w:r w:rsidR="00AC3B4F">
            <w:rPr>
              <w:b/>
              <w:sz w:val="28"/>
              <w:lang w:val="es-MX"/>
            </w:rPr>
            <w:t>de Auditoría Interna</w:t>
          </w:r>
        </w:p>
      </w:tc>
    </w:tr>
  </w:tbl>
  <w:p w:rsidR="000B39F5" w:rsidRPr="0009148B" w:rsidRDefault="000B39F5">
    <w:pPr>
      <w:pStyle w:val="Encabezado"/>
      <w:rPr>
        <w:sz w:val="10"/>
        <w:szCs w:val="10"/>
      </w:rPr>
    </w:pPr>
  </w:p>
  <w:tbl>
    <w:tblPr>
      <w:tblW w:w="0" w:type="auto"/>
      <w:tblInd w:w="-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78"/>
      <w:gridCol w:w="1080"/>
      <w:gridCol w:w="945"/>
      <w:gridCol w:w="6435"/>
    </w:tblGrid>
    <w:tr w:rsidR="000B39F5" w:rsidRPr="002C6C83">
      <w:trPr>
        <w:cantSplit/>
        <w:trHeight w:hRule="exact" w:val="420"/>
      </w:trPr>
      <w:tc>
        <w:tcPr>
          <w:tcW w:w="2178" w:type="dxa"/>
          <w:vAlign w:val="center"/>
        </w:tcPr>
        <w:p w:rsidR="000B39F5" w:rsidRPr="002C6C83" w:rsidRDefault="000B39F5" w:rsidP="00825A16">
          <w:pPr>
            <w:tabs>
              <w:tab w:val="left" w:pos="2250"/>
            </w:tabs>
            <w:spacing w:line="240" w:lineRule="atLeast"/>
            <w:ind w:left="113"/>
            <w:rPr>
              <w:b/>
              <w:sz w:val="20"/>
              <w:szCs w:val="20"/>
              <w:lang w:val="es-MX"/>
            </w:rPr>
          </w:pPr>
          <w:r w:rsidRPr="002C6C83">
            <w:rPr>
              <w:b/>
              <w:sz w:val="20"/>
              <w:szCs w:val="20"/>
              <w:lang w:val="es-MX"/>
            </w:rPr>
            <w:t>Auditoría Interna Nº:</w:t>
          </w:r>
        </w:p>
      </w:tc>
      <w:tc>
        <w:tcPr>
          <w:tcW w:w="1080" w:type="dxa"/>
          <w:vAlign w:val="center"/>
        </w:tcPr>
        <w:p w:rsidR="000B39F5" w:rsidRPr="002C6C83" w:rsidRDefault="00170F4C" w:rsidP="00825A16">
          <w:pPr>
            <w:tabs>
              <w:tab w:val="left" w:pos="2269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</w:p>
      </w:tc>
      <w:tc>
        <w:tcPr>
          <w:tcW w:w="945" w:type="dxa"/>
          <w:vAlign w:val="center"/>
        </w:tcPr>
        <w:p w:rsidR="000B39F5" w:rsidRPr="002C6C83" w:rsidRDefault="000B39F5" w:rsidP="00825A16">
          <w:pPr>
            <w:tabs>
              <w:tab w:val="left" w:pos="2269"/>
            </w:tabs>
            <w:rPr>
              <w:b/>
              <w:sz w:val="20"/>
              <w:szCs w:val="20"/>
              <w:lang w:val="es-MX"/>
            </w:rPr>
          </w:pPr>
          <w:r>
            <w:rPr>
              <w:b/>
              <w:sz w:val="20"/>
              <w:szCs w:val="20"/>
              <w:lang w:val="es-MX"/>
            </w:rPr>
            <w:t xml:space="preserve"> Auditor:</w:t>
          </w:r>
        </w:p>
      </w:tc>
      <w:tc>
        <w:tcPr>
          <w:tcW w:w="6435" w:type="dxa"/>
          <w:vAlign w:val="center"/>
        </w:tcPr>
        <w:p w:rsidR="000B39F5" w:rsidRPr="002C6C83" w:rsidRDefault="00FB7809" w:rsidP="00BF25A9">
          <w:pPr>
            <w:tabs>
              <w:tab w:val="left" w:pos="2269"/>
            </w:tabs>
            <w:rPr>
              <w:b/>
              <w:sz w:val="20"/>
              <w:szCs w:val="20"/>
              <w:lang w:val="es-MX"/>
            </w:rPr>
          </w:pPr>
          <w:r>
            <w:rPr>
              <w:b/>
              <w:sz w:val="20"/>
              <w:szCs w:val="20"/>
              <w:lang w:val="es-MX"/>
            </w:rPr>
            <w:t xml:space="preserve"> </w:t>
          </w:r>
        </w:p>
      </w:tc>
    </w:tr>
  </w:tbl>
  <w:p w:rsidR="000B39F5" w:rsidRDefault="000B39F5" w:rsidP="0009148B">
    <w:pPr>
      <w:pStyle w:val="Encabezado"/>
      <w:rPr>
        <w:sz w:val="2"/>
        <w:szCs w:val="2"/>
      </w:rPr>
    </w:pPr>
  </w:p>
  <w:p w:rsidR="000B39F5" w:rsidRPr="00950518" w:rsidRDefault="000B39F5" w:rsidP="0009148B">
    <w:pPr>
      <w:pStyle w:val="Encabezado"/>
      <w:rPr>
        <w:sz w:val="10"/>
        <w:szCs w:val="10"/>
      </w:rPr>
    </w:pPr>
  </w:p>
  <w:tbl>
    <w:tblPr>
      <w:tblW w:w="10577" w:type="dxa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7"/>
      <w:gridCol w:w="4320"/>
      <w:gridCol w:w="1800"/>
      <w:gridCol w:w="1980"/>
    </w:tblGrid>
    <w:tr w:rsidR="000B39F5" w:rsidTr="002E06AC">
      <w:trPr>
        <w:tblHeader/>
      </w:trPr>
      <w:tc>
        <w:tcPr>
          <w:tcW w:w="2477" w:type="dxa"/>
          <w:shd w:val="clear" w:color="auto" w:fill="CCCCCC"/>
          <w:vAlign w:val="center"/>
        </w:tcPr>
        <w:p w:rsidR="000B39F5" w:rsidRPr="00950518" w:rsidRDefault="000B39F5" w:rsidP="00825A16">
          <w:pPr>
            <w:jc w:val="center"/>
            <w:rPr>
              <w:b/>
            </w:rPr>
          </w:pPr>
          <w:r w:rsidRPr="00950518">
            <w:rPr>
              <w:b/>
            </w:rPr>
            <w:t>Requerimiento</w:t>
          </w:r>
        </w:p>
      </w:tc>
      <w:tc>
        <w:tcPr>
          <w:tcW w:w="4320" w:type="dxa"/>
          <w:shd w:val="clear" w:color="auto" w:fill="CCCCCC"/>
          <w:vAlign w:val="center"/>
        </w:tcPr>
        <w:p w:rsidR="000B39F5" w:rsidRPr="00950518" w:rsidRDefault="000B39F5" w:rsidP="008F2507">
          <w:pPr>
            <w:jc w:val="center"/>
            <w:rPr>
              <w:b/>
            </w:rPr>
          </w:pPr>
          <w:r w:rsidRPr="00950518">
            <w:rPr>
              <w:b/>
            </w:rPr>
            <w:t>Pregunta</w:t>
          </w:r>
        </w:p>
      </w:tc>
      <w:tc>
        <w:tcPr>
          <w:tcW w:w="1800" w:type="dxa"/>
          <w:shd w:val="clear" w:color="auto" w:fill="CCCCCC"/>
          <w:vAlign w:val="center"/>
        </w:tcPr>
        <w:p w:rsidR="000B39F5" w:rsidRPr="00950518" w:rsidRDefault="000B39F5" w:rsidP="008F2507">
          <w:pPr>
            <w:ind w:left="650" w:hanging="650"/>
            <w:jc w:val="center"/>
            <w:rPr>
              <w:b/>
            </w:rPr>
          </w:pPr>
          <w:r>
            <w:rPr>
              <w:b/>
            </w:rPr>
            <w:t>Proceso</w:t>
          </w:r>
        </w:p>
      </w:tc>
      <w:tc>
        <w:tcPr>
          <w:tcW w:w="1980" w:type="dxa"/>
          <w:shd w:val="clear" w:color="auto" w:fill="CCCCCC"/>
          <w:vAlign w:val="center"/>
        </w:tcPr>
        <w:p w:rsidR="000B39F5" w:rsidRPr="00950518" w:rsidRDefault="000B39F5" w:rsidP="00825A16">
          <w:pPr>
            <w:jc w:val="center"/>
            <w:rPr>
              <w:b/>
            </w:rPr>
          </w:pPr>
          <w:r>
            <w:rPr>
              <w:b/>
            </w:rPr>
            <w:t>Hallazgos</w:t>
          </w:r>
        </w:p>
      </w:tc>
    </w:tr>
  </w:tbl>
  <w:p w:rsidR="000B39F5" w:rsidRPr="00034E53" w:rsidRDefault="000B39F5" w:rsidP="0009148B">
    <w:pPr>
      <w:pStyle w:val="Encabezado"/>
      <w:rPr>
        <w:sz w:val="2"/>
        <w:szCs w:val="2"/>
      </w:rPr>
    </w:pPr>
  </w:p>
  <w:p w:rsidR="000B39F5" w:rsidRPr="0009148B" w:rsidRDefault="000B39F5" w:rsidP="0009148B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CB0027"/>
    <w:multiLevelType w:val="hybridMultilevel"/>
    <w:tmpl w:val="E6A84094"/>
    <w:lvl w:ilvl="0" w:tplc="8BA25F06">
      <w:start w:val="7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03E34060"/>
    <w:multiLevelType w:val="hybridMultilevel"/>
    <w:tmpl w:val="A8B25960"/>
    <w:lvl w:ilvl="0" w:tplc="FFFFFFFF">
      <w:start w:val="1"/>
      <w:numFmt w:val="bullet"/>
      <w:lvlText w:val=""/>
      <w:legacy w:legacy="1" w:legacySpace="0" w:legacyIndent="360"/>
      <w:lvlJc w:val="left"/>
      <w:pPr>
        <w:ind w:left="6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01"/>
        </w:tabs>
        <w:ind w:left="17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61"/>
        </w:tabs>
        <w:ind w:left="38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81"/>
        </w:tabs>
        <w:ind w:left="45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01"/>
        </w:tabs>
        <w:ind w:left="53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21"/>
        </w:tabs>
        <w:ind w:left="60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41"/>
        </w:tabs>
        <w:ind w:left="6741" w:hanging="360"/>
      </w:pPr>
      <w:rPr>
        <w:rFonts w:ascii="Wingdings" w:hAnsi="Wingdings" w:hint="default"/>
      </w:rPr>
    </w:lvl>
  </w:abstractNum>
  <w:abstractNum w:abstractNumId="3">
    <w:nsid w:val="044F6A6F"/>
    <w:multiLevelType w:val="hybridMultilevel"/>
    <w:tmpl w:val="EAB6D1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401F96"/>
    <w:multiLevelType w:val="hybridMultilevel"/>
    <w:tmpl w:val="FC4A26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74315"/>
    <w:multiLevelType w:val="hybridMultilevel"/>
    <w:tmpl w:val="911A105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0FB1FFA"/>
    <w:multiLevelType w:val="hybridMultilevel"/>
    <w:tmpl w:val="D312EC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285220"/>
    <w:multiLevelType w:val="hybridMultilevel"/>
    <w:tmpl w:val="C65C61E2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C6320F"/>
    <w:multiLevelType w:val="hybridMultilevel"/>
    <w:tmpl w:val="5ED22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9C602C"/>
    <w:multiLevelType w:val="hybridMultilevel"/>
    <w:tmpl w:val="9B1AA5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040DD7"/>
    <w:multiLevelType w:val="hybridMultilevel"/>
    <w:tmpl w:val="9DC655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1E7403"/>
    <w:multiLevelType w:val="hybridMultilevel"/>
    <w:tmpl w:val="E2DA7CDA"/>
    <w:lvl w:ilvl="0" w:tplc="FFFFFFFF">
      <w:start w:val="1"/>
      <w:numFmt w:val="bullet"/>
      <w:lvlText w:val=""/>
      <w:legacy w:legacy="1" w:legacySpace="0" w:legacyIndent="360"/>
      <w:lvlJc w:val="left"/>
      <w:pPr>
        <w:ind w:left="4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2">
    <w:nsid w:val="34D62DAC"/>
    <w:multiLevelType w:val="hybridMultilevel"/>
    <w:tmpl w:val="2EACFD80"/>
    <w:lvl w:ilvl="0" w:tplc="751E694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F23290"/>
    <w:multiLevelType w:val="hybridMultilevel"/>
    <w:tmpl w:val="0EDEB2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D079A7"/>
    <w:multiLevelType w:val="singleLevel"/>
    <w:tmpl w:val="B5145F8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5">
    <w:nsid w:val="46B0002D"/>
    <w:multiLevelType w:val="hybridMultilevel"/>
    <w:tmpl w:val="BDDC2B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6E037A"/>
    <w:multiLevelType w:val="singleLevel"/>
    <w:tmpl w:val="403A525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7">
    <w:nsid w:val="48D0245D"/>
    <w:multiLevelType w:val="hybridMultilevel"/>
    <w:tmpl w:val="69348A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E70C40"/>
    <w:multiLevelType w:val="hybridMultilevel"/>
    <w:tmpl w:val="885467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CB2204"/>
    <w:multiLevelType w:val="hybridMultilevel"/>
    <w:tmpl w:val="4948D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DB1CF3"/>
    <w:multiLevelType w:val="hybridMultilevel"/>
    <w:tmpl w:val="7F86BDFA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BD73B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>
    <w:nsid w:val="4CF64267"/>
    <w:multiLevelType w:val="hybridMultilevel"/>
    <w:tmpl w:val="72884A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1134F5"/>
    <w:multiLevelType w:val="hybridMultilevel"/>
    <w:tmpl w:val="C8E208F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5389F"/>
    <w:multiLevelType w:val="hybridMultilevel"/>
    <w:tmpl w:val="D76007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006DA1"/>
    <w:multiLevelType w:val="hybridMultilevel"/>
    <w:tmpl w:val="21CCF2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46005F"/>
    <w:multiLevelType w:val="hybridMultilevel"/>
    <w:tmpl w:val="F124B1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D30952"/>
    <w:multiLevelType w:val="singleLevel"/>
    <w:tmpl w:val="9A32E0EE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8">
    <w:nsid w:val="669F32BD"/>
    <w:multiLevelType w:val="hybridMultilevel"/>
    <w:tmpl w:val="84FE9FD4"/>
    <w:lvl w:ilvl="0" w:tplc="9A32E0E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F62A1A"/>
    <w:multiLevelType w:val="hybridMultilevel"/>
    <w:tmpl w:val="AFF4BDCA"/>
    <w:lvl w:ilvl="0" w:tplc="0C0A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0">
    <w:nsid w:val="67CE0850"/>
    <w:multiLevelType w:val="hybridMultilevel"/>
    <w:tmpl w:val="257667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387CD0"/>
    <w:multiLevelType w:val="hybridMultilevel"/>
    <w:tmpl w:val="150E28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4432E0"/>
    <w:multiLevelType w:val="hybridMultilevel"/>
    <w:tmpl w:val="ED8232B4"/>
    <w:lvl w:ilvl="0" w:tplc="3F1A2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4D7441"/>
    <w:multiLevelType w:val="hybridMultilevel"/>
    <w:tmpl w:val="53F667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8B3728"/>
    <w:multiLevelType w:val="hybridMultilevel"/>
    <w:tmpl w:val="397CA31C"/>
    <w:lvl w:ilvl="0" w:tplc="0B8441AA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CC447B7"/>
    <w:multiLevelType w:val="multilevel"/>
    <w:tmpl w:val="D190217A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D045895"/>
    <w:multiLevelType w:val="multilevel"/>
    <w:tmpl w:val="2014EE0A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5"/>
  </w:num>
  <w:num w:numId="3">
    <w:abstractNumId w:val="14"/>
  </w:num>
  <w:num w:numId="4">
    <w:abstractNumId w:val="16"/>
  </w:num>
  <w:num w:numId="5">
    <w:abstractNumId w:val="27"/>
  </w:num>
  <w:num w:numId="6">
    <w:abstractNumId w:val="36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33"/>
  </w:num>
  <w:num w:numId="9">
    <w:abstractNumId w:val="9"/>
  </w:num>
  <w:num w:numId="10">
    <w:abstractNumId w:val="26"/>
  </w:num>
  <w:num w:numId="11">
    <w:abstractNumId w:val="17"/>
  </w:num>
  <w:num w:numId="12">
    <w:abstractNumId w:val="5"/>
  </w:num>
  <w:num w:numId="13">
    <w:abstractNumId w:val="3"/>
  </w:num>
  <w:num w:numId="14">
    <w:abstractNumId w:val="31"/>
  </w:num>
  <w:num w:numId="15">
    <w:abstractNumId w:val="19"/>
  </w:num>
  <w:num w:numId="16">
    <w:abstractNumId w:val="8"/>
  </w:num>
  <w:num w:numId="17">
    <w:abstractNumId w:val="22"/>
  </w:num>
  <w:num w:numId="18">
    <w:abstractNumId w:val="4"/>
  </w:num>
  <w:num w:numId="19">
    <w:abstractNumId w:val="6"/>
  </w:num>
  <w:num w:numId="20">
    <w:abstractNumId w:val="30"/>
  </w:num>
  <w:num w:numId="21">
    <w:abstractNumId w:val="28"/>
  </w:num>
  <w:num w:numId="22">
    <w:abstractNumId w:val="15"/>
  </w:num>
  <w:num w:numId="23">
    <w:abstractNumId w:val="24"/>
  </w:num>
  <w:num w:numId="24">
    <w:abstractNumId w:val="13"/>
  </w:num>
  <w:num w:numId="25">
    <w:abstractNumId w:val="20"/>
  </w:num>
  <w:num w:numId="26">
    <w:abstractNumId w:val="2"/>
  </w:num>
  <w:num w:numId="27">
    <w:abstractNumId w:val="7"/>
  </w:num>
  <w:num w:numId="28">
    <w:abstractNumId w:val="23"/>
  </w:num>
  <w:num w:numId="29">
    <w:abstractNumId w:val="11"/>
  </w:num>
  <w:num w:numId="30">
    <w:abstractNumId w:val="10"/>
  </w:num>
  <w:num w:numId="31">
    <w:abstractNumId w:val="18"/>
  </w:num>
  <w:num w:numId="32">
    <w:abstractNumId w:val="32"/>
  </w:num>
  <w:num w:numId="33">
    <w:abstractNumId w:val="12"/>
  </w:num>
  <w:num w:numId="34">
    <w:abstractNumId w:val="29"/>
  </w:num>
  <w:num w:numId="35">
    <w:abstractNumId w:val="25"/>
  </w:num>
  <w:num w:numId="36">
    <w:abstractNumId w:val="34"/>
  </w:num>
  <w:num w:numId="37">
    <w:abstractNumId w:val="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83"/>
    <w:rsid w:val="000004F5"/>
    <w:rsid w:val="00012234"/>
    <w:rsid w:val="00012529"/>
    <w:rsid w:val="0001344E"/>
    <w:rsid w:val="00013B6F"/>
    <w:rsid w:val="00032734"/>
    <w:rsid w:val="00034E53"/>
    <w:rsid w:val="00046607"/>
    <w:rsid w:val="0005262E"/>
    <w:rsid w:val="00052F41"/>
    <w:rsid w:val="000650B9"/>
    <w:rsid w:val="000722B0"/>
    <w:rsid w:val="00080439"/>
    <w:rsid w:val="00083689"/>
    <w:rsid w:val="000850EF"/>
    <w:rsid w:val="000858AF"/>
    <w:rsid w:val="0009148B"/>
    <w:rsid w:val="00095D23"/>
    <w:rsid w:val="0009781F"/>
    <w:rsid w:val="000B0A2D"/>
    <w:rsid w:val="000B39F5"/>
    <w:rsid w:val="000D5317"/>
    <w:rsid w:val="001236A8"/>
    <w:rsid w:val="00132036"/>
    <w:rsid w:val="0013336B"/>
    <w:rsid w:val="0013379A"/>
    <w:rsid w:val="00146074"/>
    <w:rsid w:val="00163CBA"/>
    <w:rsid w:val="00170F4C"/>
    <w:rsid w:val="00171FD1"/>
    <w:rsid w:val="00174C06"/>
    <w:rsid w:val="001803EE"/>
    <w:rsid w:val="00183948"/>
    <w:rsid w:val="0019277F"/>
    <w:rsid w:val="00197C49"/>
    <w:rsid w:val="00197EBA"/>
    <w:rsid w:val="001A3E16"/>
    <w:rsid w:val="001A4F3C"/>
    <w:rsid w:val="001B2C4D"/>
    <w:rsid w:val="001B35C1"/>
    <w:rsid w:val="001C5A91"/>
    <w:rsid w:val="001D59E7"/>
    <w:rsid w:val="001E1251"/>
    <w:rsid w:val="001E7125"/>
    <w:rsid w:val="001F0DF5"/>
    <w:rsid w:val="001F49BF"/>
    <w:rsid w:val="001F7132"/>
    <w:rsid w:val="002024D9"/>
    <w:rsid w:val="002033FE"/>
    <w:rsid w:val="002221B6"/>
    <w:rsid w:val="00225759"/>
    <w:rsid w:val="002342A2"/>
    <w:rsid w:val="00235821"/>
    <w:rsid w:val="00255BC1"/>
    <w:rsid w:val="00261D36"/>
    <w:rsid w:val="00263589"/>
    <w:rsid w:val="00267AAA"/>
    <w:rsid w:val="002748B6"/>
    <w:rsid w:val="00284CFC"/>
    <w:rsid w:val="00287E12"/>
    <w:rsid w:val="00296462"/>
    <w:rsid w:val="002A2533"/>
    <w:rsid w:val="002A450E"/>
    <w:rsid w:val="002A744E"/>
    <w:rsid w:val="002B5E17"/>
    <w:rsid w:val="002C0F5B"/>
    <w:rsid w:val="002C51B5"/>
    <w:rsid w:val="002C6AC2"/>
    <w:rsid w:val="002C6C83"/>
    <w:rsid w:val="002E06AC"/>
    <w:rsid w:val="002E2325"/>
    <w:rsid w:val="002E501A"/>
    <w:rsid w:val="002E6832"/>
    <w:rsid w:val="00301C44"/>
    <w:rsid w:val="0031421E"/>
    <w:rsid w:val="00323AF1"/>
    <w:rsid w:val="00323EFF"/>
    <w:rsid w:val="00324DFA"/>
    <w:rsid w:val="003354E5"/>
    <w:rsid w:val="0034672E"/>
    <w:rsid w:val="00350BFE"/>
    <w:rsid w:val="003525E2"/>
    <w:rsid w:val="00357851"/>
    <w:rsid w:val="0036301E"/>
    <w:rsid w:val="00365627"/>
    <w:rsid w:val="003739E3"/>
    <w:rsid w:val="00392749"/>
    <w:rsid w:val="003A74C0"/>
    <w:rsid w:val="003C6BC1"/>
    <w:rsid w:val="003D4D55"/>
    <w:rsid w:val="003E3C9B"/>
    <w:rsid w:val="003E57B6"/>
    <w:rsid w:val="003F0AB8"/>
    <w:rsid w:val="003F39BC"/>
    <w:rsid w:val="003F539A"/>
    <w:rsid w:val="003F5FC8"/>
    <w:rsid w:val="003F7099"/>
    <w:rsid w:val="00400656"/>
    <w:rsid w:val="00402482"/>
    <w:rsid w:val="0040737D"/>
    <w:rsid w:val="004137AA"/>
    <w:rsid w:val="00424AA7"/>
    <w:rsid w:val="00427B44"/>
    <w:rsid w:val="00441FA5"/>
    <w:rsid w:val="0044238F"/>
    <w:rsid w:val="0044631C"/>
    <w:rsid w:val="00447E5C"/>
    <w:rsid w:val="004554C1"/>
    <w:rsid w:val="00457D8A"/>
    <w:rsid w:val="004614F2"/>
    <w:rsid w:val="00462768"/>
    <w:rsid w:val="004808DA"/>
    <w:rsid w:val="00490FE8"/>
    <w:rsid w:val="004A0FCE"/>
    <w:rsid w:val="004A3A05"/>
    <w:rsid w:val="004B2B8F"/>
    <w:rsid w:val="004B325A"/>
    <w:rsid w:val="004B55A2"/>
    <w:rsid w:val="004B6FD2"/>
    <w:rsid w:val="004C2623"/>
    <w:rsid w:val="004C73F1"/>
    <w:rsid w:val="004E4567"/>
    <w:rsid w:val="004F6F51"/>
    <w:rsid w:val="00500B56"/>
    <w:rsid w:val="005062FD"/>
    <w:rsid w:val="00507361"/>
    <w:rsid w:val="00511099"/>
    <w:rsid w:val="00515BC1"/>
    <w:rsid w:val="00530F43"/>
    <w:rsid w:val="00532F90"/>
    <w:rsid w:val="00545EE3"/>
    <w:rsid w:val="00562F3F"/>
    <w:rsid w:val="0056395C"/>
    <w:rsid w:val="00573D79"/>
    <w:rsid w:val="005828CD"/>
    <w:rsid w:val="00583D6F"/>
    <w:rsid w:val="00584A38"/>
    <w:rsid w:val="0058788F"/>
    <w:rsid w:val="005A1A51"/>
    <w:rsid w:val="005C37ED"/>
    <w:rsid w:val="005D7010"/>
    <w:rsid w:val="005E06E7"/>
    <w:rsid w:val="005E2689"/>
    <w:rsid w:val="00604DE4"/>
    <w:rsid w:val="006125BC"/>
    <w:rsid w:val="00612C90"/>
    <w:rsid w:val="006221CC"/>
    <w:rsid w:val="00622BED"/>
    <w:rsid w:val="006235F8"/>
    <w:rsid w:val="00624664"/>
    <w:rsid w:val="00631EB3"/>
    <w:rsid w:val="0063388E"/>
    <w:rsid w:val="006447C3"/>
    <w:rsid w:val="00645ACC"/>
    <w:rsid w:val="006566B6"/>
    <w:rsid w:val="0066277C"/>
    <w:rsid w:val="00665BFD"/>
    <w:rsid w:val="00667456"/>
    <w:rsid w:val="00670A0A"/>
    <w:rsid w:val="00671005"/>
    <w:rsid w:val="00671673"/>
    <w:rsid w:val="0068186D"/>
    <w:rsid w:val="006864D8"/>
    <w:rsid w:val="006925DF"/>
    <w:rsid w:val="006A1E20"/>
    <w:rsid w:val="006A65B0"/>
    <w:rsid w:val="006B0681"/>
    <w:rsid w:val="006C2776"/>
    <w:rsid w:val="006C2B09"/>
    <w:rsid w:val="006D71B2"/>
    <w:rsid w:val="006E156E"/>
    <w:rsid w:val="006E6FCF"/>
    <w:rsid w:val="006F71F5"/>
    <w:rsid w:val="00702B2A"/>
    <w:rsid w:val="00710D98"/>
    <w:rsid w:val="00714B9D"/>
    <w:rsid w:val="00721302"/>
    <w:rsid w:val="00743206"/>
    <w:rsid w:val="00756DA9"/>
    <w:rsid w:val="00757E4C"/>
    <w:rsid w:val="007629DC"/>
    <w:rsid w:val="007649DB"/>
    <w:rsid w:val="00766DB7"/>
    <w:rsid w:val="00772383"/>
    <w:rsid w:val="007737A0"/>
    <w:rsid w:val="00773983"/>
    <w:rsid w:val="00774B9D"/>
    <w:rsid w:val="0077563A"/>
    <w:rsid w:val="00782BD3"/>
    <w:rsid w:val="00783C87"/>
    <w:rsid w:val="00785EAE"/>
    <w:rsid w:val="0079207F"/>
    <w:rsid w:val="0079689C"/>
    <w:rsid w:val="007A065A"/>
    <w:rsid w:val="007A1E97"/>
    <w:rsid w:val="007B640E"/>
    <w:rsid w:val="007C577C"/>
    <w:rsid w:val="007E12D4"/>
    <w:rsid w:val="007E6FAD"/>
    <w:rsid w:val="007E7816"/>
    <w:rsid w:val="007F43E7"/>
    <w:rsid w:val="007F4FDB"/>
    <w:rsid w:val="007F5497"/>
    <w:rsid w:val="00812461"/>
    <w:rsid w:val="008213B7"/>
    <w:rsid w:val="00821850"/>
    <w:rsid w:val="00821BB9"/>
    <w:rsid w:val="00825A16"/>
    <w:rsid w:val="008305FB"/>
    <w:rsid w:val="00835FC3"/>
    <w:rsid w:val="00842379"/>
    <w:rsid w:val="0086265F"/>
    <w:rsid w:val="008717C8"/>
    <w:rsid w:val="008845EA"/>
    <w:rsid w:val="008A00EE"/>
    <w:rsid w:val="008A150D"/>
    <w:rsid w:val="008A179F"/>
    <w:rsid w:val="008A4C27"/>
    <w:rsid w:val="008A6828"/>
    <w:rsid w:val="008A75BE"/>
    <w:rsid w:val="008B6819"/>
    <w:rsid w:val="008C1F35"/>
    <w:rsid w:val="008C6C69"/>
    <w:rsid w:val="008D52DA"/>
    <w:rsid w:val="008D58AD"/>
    <w:rsid w:val="008D6C49"/>
    <w:rsid w:val="008E5DA3"/>
    <w:rsid w:val="008E6534"/>
    <w:rsid w:val="008F2507"/>
    <w:rsid w:val="008F74A4"/>
    <w:rsid w:val="00905B77"/>
    <w:rsid w:val="0092075A"/>
    <w:rsid w:val="00927E0B"/>
    <w:rsid w:val="00930930"/>
    <w:rsid w:val="00932567"/>
    <w:rsid w:val="00932589"/>
    <w:rsid w:val="00937112"/>
    <w:rsid w:val="00942E37"/>
    <w:rsid w:val="0094305B"/>
    <w:rsid w:val="0094392B"/>
    <w:rsid w:val="00945EFD"/>
    <w:rsid w:val="00950518"/>
    <w:rsid w:val="00951099"/>
    <w:rsid w:val="0095343C"/>
    <w:rsid w:val="00955382"/>
    <w:rsid w:val="00983CC9"/>
    <w:rsid w:val="00995778"/>
    <w:rsid w:val="009A3091"/>
    <w:rsid w:val="009B133B"/>
    <w:rsid w:val="009B25CA"/>
    <w:rsid w:val="009B3090"/>
    <w:rsid w:val="009B53F7"/>
    <w:rsid w:val="009C1021"/>
    <w:rsid w:val="009C1AFA"/>
    <w:rsid w:val="009C3CCB"/>
    <w:rsid w:val="009C54C5"/>
    <w:rsid w:val="009C77C6"/>
    <w:rsid w:val="009D12DA"/>
    <w:rsid w:val="009E3415"/>
    <w:rsid w:val="009E7179"/>
    <w:rsid w:val="009F48E0"/>
    <w:rsid w:val="009F56EA"/>
    <w:rsid w:val="009F6C00"/>
    <w:rsid w:val="00A01E15"/>
    <w:rsid w:val="00A0597D"/>
    <w:rsid w:val="00A077E4"/>
    <w:rsid w:val="00A1120E"/>
    <w:rsid w:val="00A16DA8"/>
    <w:rsid w:val="00A24AA4"/>
    <w:rsid w:val="00A31F1B"/>
    <w:rsid w:val="00A34F7D"/>
    <w:rsid w:val="00A35321"/>
    <w:rsid w:val="00A372EE"/>
    <w:rsid w:val="00A4214D"/>
    <w:rsid w:val="00A42CC9"/>
    <w:rsid w:val="00A47754"/>
    <w:rsid w:val="00A52563"/>
    <w:rsid w:val="00A54D60"/>
    <w:rsid w:val="00A64153"/>
    <w:rsid w:val="00A65EB8"/>
    <w:rsid w:val="00A703BF"/>
    <w:rsid w:val="00A734A4"/>
    <w:rsid w:val="00A81E0A"/>
    <w:rsid w:val="00A8393E"/>
    <w:rsid w:val="00A92C55"/>
    <w:rsid w:val="00A94771"/>
    <w:rsid w:val="00A97335"/>
    <w:rsid w:val="00AB6388"/>
    <w:rsid w:val="00AC09E5"/>
    <w:rsid w:val="00AC21FD"/>
    <w:rsid w:val="00AC2489"/>
    <w:rsid w:val="00AC3B4F"/>
    <w:rsid w:val="00AD39FE"/>
    <w:rsid w:val="00B05E9F"/>
    <w:rsid w:val="00B258B2"/>
    <w:rsid w:val="00B405E7"/>
    <w:rsid w:val="00B41B19"/>
    <w:rsid w:val="00B50A91"/>
    <w:rsid w:val="00B54798"/>
    <w:rsid w:val="00B573AF"/>
    <w:rsid w:val="00B60973"/>
    <w:rsid w:val="00B633A2"/>
    <w:rsid w:val="00B65409"/>
    <w:rsid w:val="00B74A33"/>
    <w:rsid w:val="00B75286"/>
    <w:rsid w:val="00B92C88"/>
    <w:rsid w:val="00B9498E"/>
    <w:rsid w:val="00BB2604"/>
    <w:rsid w:val="00BC3F8B"/>
    <w:rsid w:val="00BC4C1D"/>
    <w:rsid w:val="00BD153E"/>
    <w:rsid w:val="00BE1484"/>
    <w:rsid w:val="00BE6B3D"/>
    <w:rsid w:val="00BE7052"/>
    <w:rsid w:val="00BE7EB6"/>
    <w:rsid w:val="00BF0CBF"/>
    <w:rsid w:val="00BF25A9"/>
    <w:rsid w:val="00BF6DCB"/>
    <w:rsid w:val="00C01C6C"/>
    <w:rsid w:val="00C11793"/>
    <w:rsid w:val="00C2205B"/>
    <w:rsid w:val="00C22259"/>
    <w:rsid w:val="00C226AF"/>
    <w:rsid w:val="00C31DD7"/>
    <w:rsid w:val="00C325FF"/>
    <w:rsid w:val="00C41798"/>
    <w:rsid w:val="00C45136"/>
    <w:rsid w:val="00C701C1"/>
    <w:rsid w:val="00C77EBB"/>
    <w:rsid w:val="00C838BC"/>
    <w:rsid w:val="00C8676E"/>
    <w:rsid w:val="00C92796"/>
    <w:rsid w:val="00C95A3C"/>
    <w:rsid w:val="00CA3744"/>
    <w:rsid w:val="00CA668A"/>
    <w:rsid w:val="00CA668D"/>
    <w:rsid w:val="00CB3531"/>
    <w:rsid w:val="00CD48AA"/>
    <w:rsid w:val="00CF7415"/>
    <w:rsid w:val="00CF7C64"/>
    <w:rsid w:val="00CF7D54"/>
    <w:rsid w:val="00D009D2"/>
    <w:rsid w:val="00D120F8"/>
    <w:rsid w:val="00D2013E"/>
    <w:rsid w:val="00D215A7"/>
    <w:rsid w:val="00D27971"/>
    <w:rsid w:val="00D55AA7"/>
    <w:rsid w:val="00D6286F"/>
    <w:rsid w:val="00D665A8"/>
    <w:rsid w:val="00D70636"/>
    <w:rsid w:val="00D77FBB"/>
    <w:rsid w:val="00D85AF2"/>
    <w:rsid w:val="00D9587F"/>
    <w:rsid w:val="00DA3B70"/>
    <w:rsid w:val="00DA3E32"/>
    <w:rsid w:val="00DA645C"/>
    <w:rsid w:val="00DA6A93"/>
    <w:rsid w:val="00DB3246"/>
    <w:rsid w:val="00DC5F05"/>
    <w:rsid w:val="00DC656C"/>
    <w:rsid w:val="00DC700C"/>
    <w:rsid w:val="00DD1AE5"/>
    <w:rsid w:val="00DD7F19"/>
    <w:rsid w:val="00DE085B"/>
    <w:rsid w:val="00DF0021"/>
    <w:rsid w:val="00DF7880"/>
    <w:rsid w:val="00E031CE"/>
    <w:rsid w:val="00E0401A"/>
    <w:rsid w:val="00E069D4"/>
    <w:rsid w:val="00E17B6D"/>
    <w:rsid w:val="00E2061B"/>
    <w:rsid w:val="00E44E6B"/>
    <w:rsid w:val="00E50AD9"/>
    <w:rsid w:val="00E5388A"/>
    <w:rsid w:val="00E541F3"/>
    <w:rsid w:val="00E563E0"/>
    <w:rsid w:val="00E5768B"/>
    <w:rsid w:val="00E66590"/>
    <w:rsid w:val="00E72D26"/>
    <w:rsid w:val="00E92666"/>
    <w:rsid w:val="00E97B5D"/>
    <w:rsid w:val="00EA2A2E"/>
    <w:rsid w:val="00EA4C7E"/>
    <w:rsid w:val="00EB5995"/>
    <w:rsid w:val="00EC0149"/>
    <w:rsid w:val="00EC1A09"/>
    <w:rsid w:val="00EC2349"/>
    <w:rsid w:val="00EE1496"/>
    <w:rsid w:val="00EF7DA0"/>
    <w:rsid w:val="00F06C9E"/>
    <w:rsid w:val="00F07474"/>
    <w:rsid w:val="00F117FB"/>
    <w:rsid w:val="00F12C7B"/>
    <w:rsid w:val="00F157E0"/>
    <w:rsid w:val="00F2289D"/>
    <w:rsid w:val="00F30533"/>
    <w:rsid w:val="00F3203C"/>
    <w:rsid w:val="00F40FD1"/>
    <w:rsid w:val="00F528AE"/>
    <w:rsid w:val="00F5602E"/>
    <w:rsid w:val="00F65947"/>
    <w:rsid w:val="00F66B80"/>
    <w:rsid w:val="00F715EE"/>
    <w:rsid w:val="00F71901"/>
    <w:rsid w:val="00F83AA6"/>
    <w:rsid w:val="00F84856"/>
    <w:rsid w:val="00F861FF"/>
    <w:rsid w:val="00F878E9"/>
    <w:rsid w:val="00F90FC9"/>
    <w:rsid w:val="00F92E8A"/>
    <w:rsid w:val="00F93662"/>
    <w:rsid w:val="00FA2FD4"/>
    <w:rsid w:val="00FB17E0"/>
    <w:rsid w:val="00FB3960"/>
    <w:rsid w:val="00FB3B9E"/>
    <w:rsid w:val="00FB7809"/>
    <w:rsid w:val="00FC1E6A"/>
    <w:rsid w:val="00FC7B0F"/>
    <w:rsid w:val="00FD3B59"/>
    <w:rsid w:val="00FD529C"/>
    <w:rsid w:val="00FE5C06"/>
    <w:rsid w:val="00FE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C65EACC-69D2-4143-9B4A-990899F6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C44"/>
    <w:rPr>
      <w:rFonts w:ascii="Arial" w:hAnsi="Arial" w:cs="Arial"/>
      <w:sz w:val="22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palte2">
    <w:name w:val="Spalte 2"/>
    <w:basedOn w:val="Normal"/>
    <w:rsid w:val="00301C44"/>
    <w:pPr>
      <w:tabs>
        <w:tab w:val="left" w:pos="284"/>
        <w:tab w:val="left" w:pos="1174"/>
      </w:tabs>
      <w:ind w:left="1152" w:right="58" w:hanging="1094"/>
    </w:pPr>
    <w:rPr>
      <w:rFonts w:cs="Times New Roman"/>
      <w:sz w:val="18"/>
      <w:szCs w:val="20"/>
      <w:lang w:val="es-MX"/>
    </w:rPr>
  </w:style>
  <w:style w:type="paragraph" w:styleId="Encabezado">
    <w:name w:val="header"/>
    <w:basedOn w:val="Normal"/>
    <w:rsid w:val="00301C4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01C44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301C44"/>
    <w:pPr>
      <w:ind w:left="110"/>
    </w:pPr>
  </w:style>
  <w:style w:type="paragraph" w:styleId="Sangra2detindependiente">
    <w:name w:val="Body Text Indent 2"/>
    <w:basedOn w:val="Normal"/>
    <w:rsid w:val="00301C44"/>
    <w:pPr>
      <w:ind w:left="705"/>
    </w:pPr>
  </w:style>
  <w:style w:type="paragraph" w:styleId="Textoindependiente">
    <w:name w:val="Body Text"/>
    <w:basedOn w:val="Normal"/>
    <w:rsid w:val="00301C44"/>
    <w:pPr>
      <w:spacing w:line="240" w:lineRule="atLeast"/>
      <w:ind w:right="261"/>
    </w:pPr>
    <w:rPr>
      <w:snapToGrid w:val="0"/>
      <w:color w:val="000000"/>
    </w:rPr>
  </w:style>
  <w:style w:type="paragraph" w:styleId="Textodebloque">
    <w:name w:val="Block Text"/>
    <w:basedOn w:val="Normal"/>
    <w:rsid w:val="00301C44"/>
    <w:pPr>
      <w:spacing w:line="240" w:lineRule="atLeast"/>
      <w:ind w:left="261" w:right="261"/>
    </w:pPr>
    <w:rPr>
      <w:snapToGrid w:val="0"/>
      <w:color w:val="000000"/>
    </w:rPr>
  </w:style>
  <w:style w:type="paragraph" w:styleId="Sangra3detindependiente">
    <w:name w:val="Body Text Indent 3"/>
    <w:basedOn w:val="Normal"/>
    <w:rsid w:val="00301C44"/>
    <w:pPr>
      <w:ind w:left="8460" w:hanging="8460"/>
    </w:pPr>
    <w:rPr>
      <w:b/>
      <w:bCs/>
      <w:sz w:val="48"/>
    </w:rPr>
  </w:style>
  <w:style w:type="character" w:styleId="Nmerodepgina">
    <w:name w:val="page number"/>
    <w:basedOn w:val="Fuentedeprrafopredeter"/>
    <w:rsid w:val="00301C44"/>
  </w:style>
  <w:style w:type="paragraph" w:customStyle="1" w:styleId="Default">
    <w:name w:val="Default"/>
    <w:rsid w:val="00A525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0737D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9F6C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6C00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</vt:lpstr>
    </vt:vector>
  </TitlesOfParts>
  <Company>Citigroup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Enrique Fuentes</dc:creator>
  <cp:lastModifiedBy>Guadalupe Aguilar Ibarra</cp:lastModifiedBy>
  <cp:revision>2</cp:revision>
  <cp:lastPrinted>2016-07-29T18:33:00Z</cp:lastPrinted>
  <dcterms:created xsi:type="dcterms:W3CDTF">2019-07-13T23:09:00Z</dcterms:created>
  <dcterms:modified xsi:type="dcterms:W3CDTF">2019-07-13T23:09:00Z</dcterms:modified>
</cp:coreProperties>
</file>